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262" w:rsidR="00626C54" w:rsidP="00626C54" w:rsidRDefault="00C97575" w14:paraId="2B177E93" w14:textId="0BD06D5D">
      <w:pPr>
        <w:jc w:val="center"/>
        <w:rPr>
          <w:sz w:val="40"/>
          <w:szCs w:val="40"/>
          <w:lang w:val="en-US"/>
        </w:rPr>
      </w:pPr>
      <w:r w:rsidRPr="00CB6262">
        <w:rPr>
          <w:color w:val="0070C0"/>
          <w:sz w:val="40"/>
          <w:szCs w:val="40"/>
          <w:lang w:val="en-US"/>
        </w:rPr>
        <w:t>[</w:t>
      </w:r>
      <w:r w:rsidRPr="00CB6262" w:rsidR="00DB225F">
        <w:rPr>
          <w:color w:val="0070C0"/>
          <w:sz w:val="40"/>
          <w:szCs w:val="40"/>
          <w:lang w:val="en-US"/>
        </w:rPr>
        <w:t>Name</w:t>
      </w:r>
      <w:r w:rsidRPr="00CB6262">
        <w:rPr>
          <w:color w:val="0070C0"/>
          <w:sz w:val="40"/>
          <w:szCs w:val="40"/>
          <w:lang w:val="en-US"/>
        </w:rPr>
        <w:t>]</w:t>
      </w:r>
      <w:r w:rsidRPr="00CB6262" w:rsidR="00626C54">
        <w:rPr>
          <w:sz w:val="40"/>
          <w:szCs w:val="40"/>
          <w:lang w:val="en-US"/>
        </w:rPr>
        <w:t xml:space="preserve"> School P&amp;C Canteen</w:t>
      </w:r>
    </w:p>
    <w:p w:rsidRPr="00CB6262" w:rsidR="005F68DE" w:rsidP="00626C54" w:rsidRDefault="00626C54" w14:paraId="71650832" w14:textId="6D7DF8C1">
      <w:pPr>
        <w:jc w:val="center"/>
        <w:rPr>
          <w:sz w:val="48"/>
          <w:szCs w:val="48"/>
          <w:lang w:val="en-US"/>
        </w:rPr>
      </w:pPr>
      <w:r w:rsidRPr="00CB6262">
        <w:rPr>
          <w:sz w:val="48"/>
          <w:szCs w:val="48"/>
          <w:lang w:val="en-US"/>
        </w:rPr>
        <w:t>COVID Safety Plan</w:t>
      </w:r>
    </w:p>
    <w:p w:rsidRPr="00706516" w:rsidR="00C97575" w:rsidP="00706516" w:rsidRDefault="00706516" w14:paraId="5121662C" w14:textId="1B7ABDBF">
      <w:pPr>
        <w:rPr>
          <w:sz w:val="28"/>
          <w:szCs w:val="28"/>
          <w:lang w:val="en-US"/>
        </w:rPr>
      </w:pPr>
      <w:r w:rsidRPr="00823E07">
        <w:rPr>
          <w:sz w:val="28"/>
          <w:szCs w:val="28"/>
          <w:lang w:val="en-US"/>
        </w:rPr>
        <w:t>To prevent the spread of COVID the canteen</w:t>
      </w:r>
      <w:r w:rsidRPr="00706516">
        <w:rPr>
          <w:sz w:val="28"/>
          <w:szCs w:val="28"/>
          <w:lang w:val="en-US"/>
        </w:rPr>
        <w:t xml:space="preserve"> </w:t>
      </w:r>
      <w:r w:rsidRPr="00706516" w:rsidR="00C97575">
        <w:rPr>
          <w:sz w:val="28"/>
          <w:szCs w:val="28"/>
          <w:lang w:val="en-US"/>
        </w:rPr>
        <w:t>is to comply with this COVID safety plan.</w:t>
      </w:r>
    </w:p>
    <w:p w:rsidR="00C97575" w:rsidP="00C97575" w:rsidRDefault="00C97575" w14:paraId="795569AC" w14:textId="7B9ACDFE">
      <w:pPr>
        <w:rPr>
          <w:b/>
          <w:bCs/>
          <w:sz w:val="32"/>
          <w:szCs w:val="32"/>
          <w:lang w:val="en-US"/>
        </w:rPr>
      </w:pPr>
      <w:r w:rsidRPr="00C97575">
        <w:rPr>
          <w:b/>
          <w:bCs/>
          <w:sz w:val="32"/>
          <w:szCs w:val="32"/>
          <w:lang w:val="en-US"/>
        </w:rPr>
        <w:t xml:space="preserve">Operation </w:t>
      </w:r>
    </w:p>
    <w:p w:rsidR="00706516" w:rsidP="00706516" w:rsidRDefault="00706516" w14:paraId="3E7FC107" w14:textId="77777777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Continue to monitor changes to regulations and their impact on canteen operations </w:t>
      </w:r>
    </w:p>
    <w:p w:rsidRPr="00706516" w:rsidR="00C97575" w:rsidP="4B5D9E5C" w:rsidRDefault="00706516" w14:paraId="4C3F82EF" w14:textId="3F35E62A">
      <w:pPr>
        <w:pStyle w:val="ListParagraph"/>
        <w:numPr>
          <w:ilvl w:val="0"/>
          <w:numId w:val="1"/>
        </w:numPr>
        <w:ind w:left="993" w:hanging="633"/>
        <w:rPr>
          <w:b w:val="1"/>
          <w:bCs w:val="1"/>
          <w:color w:val="0070C0"/>
          <w:sz w:val="28"/>
          <w:szCs w:val="28"/>
          <w:lang w:val="en-US"/>
        </w:rPr>
      </w:pPr>
      <w:r w:rsidRPr="4B5D9E5C" w:rsidR="00C97575">
        <w:rPr>
          <w:b w:val="1"/>
          <w:bCs w:val="1"/>
          <w:color w:val="0070C0"/>
          <w:sz w:val="28"/>
          <w:szCs w:val="28"/>
          <w:lang w:val="en-US"/>
        </w:rPr>
        <w:t>Encourage online ordering, come counter service where possible within school Cohort rules.</w:t>
      </w:r>
    </w:p>
    <w:p w:rsidRPr="007C3BF5" w:rsidR="007C3BF5" w:rsidP="007C3BF5" w:rsidRDefault="007C3BF5" w14:paraId="5B72FF13" w14:textId="5B25701C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Operational business changes </w:t>
      </w:r>
      <w:r w:rsidR="00CB6262">
        <w:rPr>
          <w:b/>
          <w:bCs/>
          <w:color w:val="0070C0"/>
          <w:sz w:val="28"/>
          <w:szCs w:val="28"/>
          <w:lang w:val="en-US"/>
        </w:rPr>
        <w:t xml:space="preserve">table 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2417"/>
        <w:gridCol w:w="2681"/>
        <w:gridCol w:w="1275"/>
        <w:gridCol w:w="3120"/>
        <w:gridCol w:w="709"/>
      </w:tblGrid>
      <w:tr w:rsidRPr="00CE02DE" w:rsidR="007C3BF5" w:rsidTr="49E97010" w14:paraId="3CAD2C70" w14:textId="77777777">
        <w:trPr>
          <w:trHeight w:val="745"/>
        </w:trPr>
        <w:tc>
          <w:tcPr>
            <w:tcW w:w="2417" w:type="dxa"/>
            <w:shd w:val="clear" w:color="auto" w:fill="D9E2F3" w:themeFill="accent1" w:themeFillTint="33"/>
            <w:tcMar/>
          </w:tcPr>
          <w:p w:rsidRPr="00CE02DE" w:rsidR="007C3BF5" w:rsidP="000A13DC" w:rsidRDefault="007C3BF5" w14:paraId="47B95B73" w14:textId="06153653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681" w:type="dxa"/>
            <w:shd w:val="clear" w:color="auto" w:fill="D9E2F3" w:themeFill="accent1" w:themeFillTint="33"/>
            <w:tcMar/>
          </w:tcPr>
          <w:p w:rsidRPr="00CE02DE" w:rsidR="007C3BF5" w:rsidP="000A13DC" w:rsidRDefault="007C3BF5" w14:paraId="2CF62E22" w14:textId="0C2083D3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275" w:type="dxa"/>
            <w:shd w:val="clear" w:color="auto" w:fill="D9E2F3" w:themeFill="accent1" w:themeFillTint="33"/>
            <w:tcMar/>
          </w:tcPr>
          <w:p w:rsidRPr="00CE02DE" w:rsidR="007C3BF5" w:rsidP="000A13DC" w:rsidRDefault="007C3BF5" w14:paraId="46099840" w14:textId="5A3DE278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3120" w:type="dxa"/>
            <w:shd w:val="clear" w:color="auto" w:fill="D9E2F3" w:themeFill="accent1" w:themeFillTint="33"/>
            <w:tcMar/>
          </w:tcPr>
          <w:p w:rsidRPr="00CE02DE" w:rsidR="007C3BF5" w:rsidP="000A13DC" w:rsidRDefault="007C3BF5" w14:paraId="7B54A2A5" w14:textId="69C502CE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  <w:tcMar/>
          </w:tcPr>
          <w:p w:rsidRPr="00CE02DE" w:rsidR="007C3BF5" w:rsidP="000A13DC" w:rsidRDefault="007C3BF5" w14:paraId="78F07B0A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Pr="00671ACC" w:rsidR="00706516" w:rsidTr="49E97010" w14:paraId="1B05DF7D" w14:textId="77777777">
        <w:tc>
          <w:tcPr>
            <w:tcW w:w="2417" w:type="dxa"/>
            <w:tcMar/>
          </w:tcPr>
          <w:p w:rsidR="00097219" w:rsidP="00706516" w:rsidRDefault="00706516" w14:paraId="4C7DEB2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06516" w:rsidP="00706516" w:rsidRDefault="00706516" w14:paraId="6F55DCF2" w14:textId="16120607">
            <w:pPr>
              <w:rPr>
                <w:lang w:val="en-US"/>
              </w:rPr>
            </w:pPr>
            <w:r>
              <w:rPr>
                <w:lang w:val="en-US"/>
              </w:rPr>
              <w:t>check health guidelines for changes that may impact on business operations</w:t>
            </w:r>
          </w:p>
        </w:tc>
        <w:tc>
          <w:tcPr>
            <w:tcW w:w="2681" w:type="dxa"/>
            <w:tcMar/>
          </w:tcPr>
          <w:p w:rsidR="00097219" w:rsidP="00706516" w:rsidRDefault="00706516" w14:paraId="7D27ABC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06516" w:rsidP="00706516" w:rsidRDefault="00706516" w14:paraId="694D24E2" w14:textId="2361E1FF">
            <w:pPr>
              <w:rPr>
                <w:lang w:val="en-US"/>
              </w:rPr>
            </w:pPr>
            <w:r>
              <w:rPr>
                <w:lang w:val="en-US"/>
              </w:rPr>
              <w:t>monitor ACT health COVID-19 website for changing advice</w:t>
            </w:r>
          </w:p>
          <w:p w:rsidRPr="00D42E03" w:rsidR="00D42E03" w:rsidP="00706516" w:rsidRDefault="00D42E03" w14:paraId="4C0A12E5" w14:textId="221632AD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Mar/>
          </w:tcPr>
          <w:p w:rsidR="00097219" w:rsidP="00706516" w:rsidRDefault="00706516" w14:paraId="5507D0D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06516" w:rsidP="00706516" w:rsidRDefault="00706516" w14:paraId="3983B315" w14:textId="75F50D30">
            <w:pPr>
              <w:rPr>
                <w:lang w:val="en-US"/>
              </w:rPr>
            </w:pPr>
            <w:r>
              <w:rPr>
                <w:lang w:val="en-US"/>
              </w:rPr>
              <w:t>twice weekly</w:t>
            </w:r>
          </w:p>
        </w:tc>
        <w:tc>
          <w:tcPr>
            <w:tcW w:w="3120" w:type="dxa"/>
            <w:tcMar/>
          </w:tcPr>
          <w:p w:rsidR="00706516" w:rsidP="00706516" w:rsidRDefault="00706516" w14:paraId="6796F4B2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706516" w:rsidP="00706516" w:rsidRDefault="00706516" w14:paraId="0C7A08F2" w14:textId="25363F1C">
            <w:pPr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709" w:type="dxa"/>
            <w:tcMar/>
          </w:tcPr>
          <w:p w:rsidR="00706516" w:rsidP="00706516" w:rsidRDefault="00706516" w14:paraId="40B5D700" w14:textId="77777777">
            <w:pPr>
              <w:rPr>
                <w:lang w:val="en-US"/>
              </w:rPr>
            </w:pPr>
          </w:p>
        </w:tc>
      </w:tr>
      <w:tr w:rsidRPr="00671ACC" w:rsidR="00706516" w:rsidTr="49E97010" w14:paraId="0FB83194" w14:textId="77777777">
        <w:tc>
          <w:tcPr>
            <w:tcW w:w="2417" w:type="dxa"/>
            <w:tcMar/>
          </w:tcPr>
          <w:p w:rsidR="00097219" w:rsidP="00706516" w:rsidRDefault="00706516" w14:paraId="2DB567F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706516" w:rsidP="00706516" w:rsidRDefault="00706516" w14:paraId="5A8E9DA0" w14:textId="15B3CC68">
            <w:pPr>
              <w:rPr>
                <w:lang w:val="en-US"/>
              </w:rPr>
            </w:pPr>
            <w:r>
              <w:rPr>
                <w:lang w:val="en-US"/>
              </w:rPr>
              <w:t xml:space="preserve">communicate via school website / social media changes to business practices </w:t>
            </w:r>
          </w:p>
        </w:tc>
        <w:tc>
          <w:tcPr>
            <w:tcW w:w="2681" w:type="dxa"/>
            <w:tcMar/>
          </w:tcPr>
          <w:p w:rsidR="00097219" w:rsidP="00706516" w:rsidRDefault="00706516" w14:paraId="0707712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06516" w:rsidP="00706516" w:rsidRDefault="00706516" w14:paraId="0B3A05C5" w14:textId="27E493D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make a plan</w:t>
            </w:r>
            <w:proofErr w:type="gramEnd"/>
            <w:r>
              <w:rPr>
                <w:lang w:val="en-US"/>
              </w:rPr>
              <w:t xml:space="preserve"> of key messages:</w:t>
            </w:r>
          </w:p>
          <w:p w:rsidR="00D42E03" w:rsidP="00D42E03" w:rsidRDefault="00706516" w14:paraId="55C52DA2" w14:textId="60CFB7D5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Online orders</w:t>
            </w:r>
            <w:r w:rsidR="00D42E03">
              <w:rPr>
                <w:lang w:val="en-US"/>
              </w:rPr>
              <w:t xml:space="preserve"> </w:t>
            </w:r>
          </w:p>
          <w:p w:rsidR="00D42E03" w:rsidP="00D42E03" w:rsidRDefault="00D42E03" w14:paraId="1BCC45C4" w14:textId="38A5EE01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Take away service</w:t>
            </w:r>
          </w:p>
          <w:p w:rsidRPr="00E332AA" w:rsidR="00706516" w:rsidP="00D42E03" w:rsidRDefault="00D42E03" w14:paraId="670FD48C" w14:textId="640260F3">
            <w:pPr>
              <w:pStyle w:val="ListParagraph"/>
              <w:numPr>
                <w:ilvl w:val="0"/>
                <w:numId w:val="11"/>
              </w:numPr>
              <w:ind w:left="301"/>
              <w:rPr>
                <w:b/>
                <w:bCs/>
                <w:color w:val="7030A0"/>
                <w:lang w:val="en-US"/>
              </w:rPr>
            </w:pPr>
            <w:r w:rsidRPr="00E332AA">
              <w:rPr>
                <w:b/>
                <w:bCs/>
                <w:color w:val="7030A0"/>
                <w:lang w:val="en-US"/>
              </w:rPr>
              <w:t xml:space="preserve">click and collect </w:t>
            </w:r>
            <w:r w:rsidR="00C213E3">
              <w:rPr>
                <w:b/>
                <w:bCs/>
                <w:color w:val="7030A0"/>
                <w:lang w:val="en-US"/>
              </w:rPr>
              <w:t xml:space="preserve">preferred- </w:t>
            </w:r>
            <w:r w:rsidRPr="00E332AA">
              <w:rPr>
                <w:b/>
                <w:bCs/>
                <w:color w:val="7030A0"/>
                <w:lang w:val="en-US"/>
              </w:rPr>
              <w:t>high school</w:t>
            </w:r>
            <w:r w:rsidR="00C213E3">
              <w:rPr>
                <w:b/>
                <w:bCs/>
                <w:color w:val="7030A0"/>
                <w:lang w:val="en-US"/>
              </w:rPr>
              <w:t>s</w:t>
            </w:r>
            <w:r w:rsidRPr="00E332AA">
              <w:rPr>
                <w:b/>
                <w:bCs/>
                <w:color w:val="7030A0"/>
                <w:lang w:val="en-US"/>
              </w:rPr>
              <w:t xml:space="preserve"> and college</w:t>
            </w:r>
            <w:r w:rsidR="00C213E3">
              <w:rPr>
                <w:b/>
                <w:bCs/>
                <w:color w:val="7030A0"/>
                <w:lang w:val="en-US"/>
              </w:rPr>
              <w:t>s</w:t>
            </w:r>
          </w:p>
          <w:p w:rsidR="00D42E03" w:rsidP="00D42E03" w:rsidRDefault="00D42E03" w14:paraId="7E381D6C" w14:textId="3D2E8750">
            <w:pPr>
              <w:pStyle w:val="ListParagraph"/>
              <w:numPr>
                <w:ilvl w:val="0"/>
                <w:numId w:val="11"/>
              </w:numPr>
              <w:ind w:left="301"/>
              <w:rPr>
                <w:b/>
                <w:bCs/>
                <w:color w:val="7030A0"/>
                <w:lang w:val="en-US"/>
              </w:rPr>
            </w:pPr>
            <w:r w:rsidRPr="00E332AA">
              <w:rPr>
                <w:b/>
                <w:bCs/>
                <w:color w:val="7030A0"/>
                <w:lang w:val="en-US"/>
              </w:rPr>
              <w:t>contactless delivery</w:t>
            </w:r>
            <w:r w:rsidR="00C213E3">
              <w:rPr>
                <w:b/>
                <w:bCs/>
                <w:color w:val="7030A0"/>
                <w:lang w:val="en-US"/>
              </w:rPr>
              <w:t xml:space="preserve"> preferred to</w:t>
            </w:r>
            <w:r w:rsidRPr="00E332AA">
              <w:rPr>
                <w:b/>
                <w:bCs/>
                <w:color w:val="7030A0"/>
                <w:lang w:val="en-US"/>
              </w:rPr>
              <w:t xml:space="preserve"> primary classrooms</w:t>
            </w:r>
          </w:p>
          <w:p w:rsidRPr="00E332AA" w:rsidR="00C213E3" w:rsidP="00D42E03" w:rsidRDefault="00C213E3" w14:paraId="3D09EAD2" w14:textId="5AB7C5DC">
            <w:pPr>
              <w:pStyle w:val="ListParagraph"/>
              <w:numPr>
                <w:ilvl w:val="0"/>
                <w:numId w:val="11"/>
              </w:numPr>
              <w:ind w:left="301"/>
              <w:rPr>
                <w:b w:val="1"/>
                <w:bCs w:val="1"/>
                <w:color w:val="7030A0"/>
                <w:lang w:val="en-US"/>
              </w:rPr>
            </w:pPr>
            <w:r w:rsidRPr="4B5D9E5C" w:rsidR="00C213E3">
              <w:rPr>
                <w:lang w:val="en-US"/>
              </w:rPr>
              <w:t>Counter service where possible within cohorting (with additional COVID safe measures see below).</w:t>
            </w:r>
          </w:p>
          <w:p w:rsidRPr="00D42E03" w:rsidR="00D42E03" w:rsidP="00D42E03" w:rsidRDefault="00D42E03" w14:paraId="2C41F445" w14:textId="733203FB">
            <w:pPr>
              <w:ind w:left="-59"/>
              <w:rPr>
                <w:lang w:val="en-US"/>
              </w:rPr>
            </w:pPr>
          </w:p>
        </w:tc>
        <w:tc>
          <w:tcPr>
            <w:tcW w:w="1275" w:type="dxa"/>
            <w:tcMar/>
          </w:tcPr>
          <w:p w:rsidR="00E332AA" w:rsidP="00706516" w:rsidRDefault="00706516" w14:paraId="34159E1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06516" w:rsidP="00706516" w:rsidRDefault="00706516" w14:paraId="43EE2FCF" w14:textId="45E317D2">
            <w:pPr>
              <w:rPr>
                <w:lang w:val="en-US"/>
              </w:rPr>
            </w:pPr>
            <w:r>
              <w:rPr>
                <w:lang w:val="en-US"/>
              </w:rPr>
              <w:t>prior to re-opening and reminder every week</w:t>
            </w:r>
          </w:p>
        </w:tc>
        <w:tc>
          <w:tcPr>
            <w:tcW w:w="3120" w:type="dxa"/>
            <w:tcMar/>
          </w:tcPr>
          <w:p w:rsidR="00706516" w:rsidP="00706516" w:rsidRDefault="00706516" w14:paraId="7944B92E" w14:textId="7922B7B2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06516" w:rsidP="00706516" w:rsidRDefault="00706516" w14:paraId="53BD5326" w14:textId="77777777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Need to contact school</w:t>
            </w:r>
          </w:p>
          <w:p w:rsidRPr="00CE02DE" w:rsidR="00706516" w:rsidP="00706516" w:rsidRDefault="00706516" w14:paraId="5C8109CD" w14:textId="0683BB6B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Upload to website / social media</w:t>
            </w:r>
          </w:p>
        </w:tc>
        <w:tc>
          <w:tcPr>
            <w:tcW w:w="709" w:type="dxa"/>
            <w:tcMar/>
          </w:tcPr>
          <w:p w:rsidR="00706516" w:rsidP="00706516" w:rsidRDefault="00706516" w14:paraId="5D61F37C" w14:textId="77777777">
            <w:pPr>
              <w:rPr>
                <w:lang w:val="en-US"/>
              </w:rPr>
            </w:pPr>
          </w:p>
          <w:p w:rsidRPr="00671ACC" w:rsidR="00706516" w:rsidP="00706516" w:rsidRDefault="00706516" w14:paraId="11C6B91C" w14:textId="77777777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rFonts w:ascii="Wingdings" w:hAnsi="Wingdings" w:eastAsia="Wingdings" w:cs="Wingdings"/>
                <w:sz w:val="36"/>
                <w:szCs w:val="36"/>
                <w:lang w:val="en-US"/>
              </w:rPr>
              <w:t>þ</w:t>
            </w:r>
          </w:p>
        </w:tc>
      </w:tr>
      <w:tr w:rsidRPr="00CE02DE" w:rsidR="00706516" w:rsidTr="49E97010" w14:paraId="3CEA1783" w14:textId="77777777">
        <w:tc>
          <w:tcPr>
            <w:tcW w:w="2417" w:type="dxa"/>
            <w:tcMar/>
          </w:tcPr>
          <w:p w:rsidR="00097219" w:rsidP="00706516" w:rsidRDefault="00C213E3" w14:paraId="3061AB8B" w14:textId="7899A2CF">
            <w:pPr>
              <w:rPr>
                <w:lang w:val="en-US"/>
              </w:rPr>
            </w:pPr>
            <w:r>
              <w:lastRenderedPageBreak/>
              <w:br w:type="page"/>
            </w:r>
            <w:proofErr w:type="spellStart"/>
            <w:r w:rsidR="00097219">
              <w:rPr>
                <w:lang w:val="en-US"/>
              </w:rPr>
              <w:t>e.g</w:t>
            </w:r>
            <w:proofErr w:type="spellEnd"/>
          </w:p>
          <w:p w:rsidR="00097219" w:rsidP="00706516" w:rsidRDefault="00097219" w14:paraId="6786DB15" w14:textId="77777777">
            <w:pPr>
              <w:rPr>
                <w:lang w:val="en-US"/>
              </w:rPr>
            </w:pPr>
            <w:r>
              <w:rPr>
                <w:lang w:val="en-US"/>
              </w:rPr>
              <w:t>communicate changes in canteen operations to staff/volunteers:</w:t>
            </w:r>
          </w:p>
          <w:p w:rsidRPr="00E332AA" w:rsidR="002409BB" w:rsidP="00097219" w:rsidRDefault="002409BB" w14:paraId="2C0FA87C" w14:textId="54B039DE">
            <w:pPr>
              <w:pStyle w:val="ListParagraph"/>
              <w:numPr>
                <w:ilvl w:val="0"/>
                <w:numId w:val="16"/>
              </w:numPr>
              <w:ind w:left="306"/>
              <w:rPr>
                <w:b/>
                <w:bCs/>
                <w:color w:val="7030A0"/>
                <w:lang w:val="en-US"/>
              </w:rPr>
            </w:pPr>
            <w:r w:rsidRPr="00E332AA">
              <w:rPr>
                <w:b/>
                <w:bCs/>
                <w:color w:val="7030A0"/>
                <w:lang w:val="en-US"/>
              </w:rPr>
              <w:t>Face masks for staff and volunteers</w:t>
            </w:r>
          </w:p>
          <w:p w:rsidR="00097219" w:rsidP="00097219" w:rsidRDefault="00097219" w14:paraId="1F5D0D69" w14:textId="1FD62D6A">
            <w:pPr>
              <w:pStyle w:val="ListParagraph"/>
              <w:numPr>
                <w:ilvl w:val="0"/>
                <w:numId w:val="16"/>
              </w:numPr>
              <w:ind w:left="306"/>
              <w:rPr>
                <w:lang w:val="en-US"/>
              </w:rPr>
            </w:pPr>
            <w:r>
              <w:rPr>
                <w:lang w:val="en-US"/>
              </w:rPr>
              <w:t>Take away service</w:t>
            </w:r>
          </w:p>
          <w:p w:rsidRPr="00E332AA" w:rsidR="00097219" w:rsidP="00097219" w:rsidRDefault="00097219" w14:paraId="12C08B2E" w14:textId="19F5D392">
            <w:pPr>
              <w:pStyle w:val="ListParagraph"/>
              <w:numPr>
                <w:ilvl w:val="0"/>
                <w:numId w:val="16"/>
              </w:numPr>
              <w:ind w:left="306"/>
              <w:rPr>
                <w:b/>
                <w:bCs/>
                <w:color w:val="7030A0"/>
                <w:lang w:val="en-US"/>
              </w:rPr>
            </w:pPr>
            <w:r w:rsidRPr="00E332AA">
              <w:rPr>
                <w:b/>
                <w:bCs/>
                <w:color w:val="7030A0"/>
                <w:lang w:val="en-US"/>
              </w:rPr>
              <w:t xml:space="preserve">Contactless delivery </w:t>
            </w:r>
            <w:r w:rsidR="00C213E3">
              <w:rPr>
                <w:b/>
                <w:bCs/>
                <w:color w:val="7030A0"/>
                <w:lang w:val="en-US"/>
              </w:rPr>
              <w:t xml:space="preserve">preferred </w:t>
            </w:r>
            <w:r w:rsidRPr="00E332AA">
              <w:rPr>
                <w:b/>
                <w:bCs/>
                <w:color w:val="7030A0"/>
                <w:lang w:val="en-US"/>
              </w:rPr>
              <w:t>(primary)</w:t>
            </w:r>
          </w:p>
          <w:p w:rsidRPr="00661131" w:rsidR="00097219" w:rsidP="00097219" w:rsidRDefault="00097219" w14:paraId="3C0CDB95" w14:textId="1BE0297D">
            <w:pPr>
              <w:pStyle w:val="ListParagraph"/>
              <w:numPr>
                <w:ilvl w:val="0"/>
                <w:numId w:val="16"/>
              </w:numPr>
              <w:ind w:left="306"/>
              <w:rPr>
                <w:lang w:val="en-US"/>
              </w:rPr>
            </w:pPr>
            <w:r w:rsidRPr="00E332AA">
              <w:rPr>
                <w:b/>
                <w:bCs/>
                <w:color w:val="7030A0"/>
                <w:lang w:val="en-US"/>
              </w:rPr>
              <w:t xml:space="preserve">Click and collect </w:t>
            </w:r>
            <w:r w:rsidR="00C213E3">
              <w:rPr>
                <w:b/>
                <w:bCs/>
                <w:color w:val="7030A0"/>
                <w:lang w:val="en-US"/>
              </w:rPr>
              <w:t xml:space="preserve">preferred </w:t>
            </w:r>
            <w:r w:rsidRPr="00E332AA">
              <w:rPr>
                <w:b/>
                <w:bCs/>
                <w:color w:val="7030A0"/>
                <w:lang w:val="en-US"/>
              </w:rPr>
              <w:t>(high school and college)</w:t>
            </w:r>
          </w:p>
          <w:p w:rsidRPr="00DC5B91" w:rsidR="00661131" w:rsidP="49E97010" w:rsidRDefault="00661131" w14:paraId="1AF05D95" w14:textId="6F948139">
            <w:pPr>
              <w:pStyle w:val="ListParagraph"/>
              <w:numPr>
                <w:ilvl w:val="0"/>
                <w:numId w:val="16"/>
              </w:numPr>
              <w:ind w:left="306"/>
              <w:rPr>
                <w:b w:val="1"/>
                <w:bCs w:val="1"/>
                <w:color w:val="000000" w:themeColor="text1"/>
                <w:highlight w:val="cyan"/>
                <w:lang w:val="en-US"/>
              </w:rPr>
            </w:pPr>
            <w:r w:rsidRPr="49E97010" w:rsidR="00661131">
              <w:rPr>
                <w:b w:val="1"/>
                <w:bCs w:val="1"/>
                <w:color w:val="000000" w:themeColor="text1" w:themeTint="FF" w:themeShade="FF"/>
                <w:highlight w:val="cyan"/>
                <w:lang w:val="en-US"/>
              </w:rPr>
              <w:t>Physical distancing of 1.5m apart</w:t>
            </w:r>
          </w:p>
          <w:p w:rsidRPr="00097219" w:rsidR="00C213E3" w:rsidP="00097219" w:rsidRDefault="00C213E3" w14:paraId="346695C5" w14:textId="793D2448">
            <w:pPr>
              <w:pStyle w:val="ListParagraph"/>
              <w:numPr>
                <w:ilvl w:val="0"/>
                <w:numId w:val="16"/>
              </w:numPr>
              <w:ind w:left="306"/>
              <w:rPr>
                <w:lang w:val="en-US"/>
              </w:rPr>
            </w:pPr>
            <w:r>
              <w:rPr>
                <w:lang w:val="en-US"/>
              </w:rPr>
              <w:t xml:space="preserve">Counter sales </w:t>
            </w:r>
          </w:p>
        </w:tc>
        <w:tc>
          <w:tcPr>
            <w:tcW w:w="2681" w:type="dxa"/>
            <w:tcMar/>
          </w:tcPr>
          <w:p w:rsidR="00706516" w:rsidP="00706516" w:rsidRDefault="00097219" w14:paraId="04F817B3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097219" w:rsidP="00097219" w:rsidRDefault="002409BB" w14:paraId="5D3B2B5E" w14:textId="3A6B9AD5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lang w:val="en-US"/>
              </w:rPr>
            </w:pPr>
            <w:r>
              <w:rPr>
                <w:lang w:val="en-US"/>
              </w:rPr>
              <w:t xml:space="preserve">P&amp;C to email all staff and volunteers </w:t>
            </w:r>
            <w:r w:rsidRPr="00097219" w:rsidR="00097219">
              <w:rPr>
                <w:lang w:val="en-US"/>
              </w:rPr>
              <w:t>prior to re-opening</w:t>
            </w:r>
          </w:p>
          <w:p w:rsidRPr="00097219" w:rsidR="00097219" w:rsidP="00097219" w:rsidRDefault="002409BB" w14:paraId="5E8C7251" w14:textId="70368377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lang w:val="en-US"/>
              </w:rPr>
            </w:pPr>
            <w:r>
              <w:rPr>
                <w:lang w:val="en-US"/>
              </w:rPr>
              <w:t xml:space="preserve">Canteen manager to remind staff at re-opening briefing </w:t>
            </w:r>
            <w:r w:rsidR="00097219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tcMar/>
          </w:tcPr>
          <w:p w:rsidR="00706516" w:rsidP="00706516" w:rsidRDefault="00097219" w14:paraId="39BFDF17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097219" w:rsidP="00706516" w:rsidRDefault="00097219" w14:paraId="3829FA89" w14:textId="760AB047">
            <w:pPr>
              <w:rPr>
                <w:lang w:val="en-US"/>
              </w:rPr>
            </w:pPr>
            <w:r>
              <w:rPr>
                <w:lang w:val="en-US"/>
              </w:rPr>
              <w:t xml:space="preserve">1 week before re-opening and on re-opening </w:t>
            </w:r>
          </w:p>
        </w:tc>
        <w:tc>
          <w:tcPr>
            <w:tcW w:w="3120" w:type="dxa"/>
            <w:tcMar/>
          </w:tcPr>
          <w:p w:rsidR="00706516" w:rsidP="002409BB" w:rsidRDefault="002409BB" w14:paraId="4130C12E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2409BB" w:rsidP="00E332AA" w:rsidRDefault="002409BB" w14:paraId="737354C3" w14:textId="77777777">
            <w:pPr>
              <w:pStyle w:val="ListParagraph"/>
              <w:numPr>
                <w:ilvl w:val="0"/>
                <w:numId w:val="19"/>
              </w:numPr>
              <w:ind w:left="325"/>
              <w:rPr>
                <w:lang w:val="en-US"/>
              </w:rPr>
            </w:pPr>
            <w:r w:rsidRPr="00E332AA">
              <w:rPr>
                <w:lang w:val="en-US"/>
              </w:rPr>
              <w:t>this COVID safe plan</w:t>
            </w:r>
          </w:p>
          <w:p w:rsidRPr="00E332AA" w:rsidR="00E332AA" w:rsidP="00E332AA" w:rsidRDefault="00E332AA" w14:paraId="4D0A7FC4" w14:textId="6D223527">
            <w:pPr>
              <w:pStyle w:val="ListParagraph"/>
              <w:numPr>
                <w:ilvl w:val="0"/>
                <w:numId w:val="19"/>
              </w:numPr>
              <w:ind w:left="325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09" w:type="dxa"/>
            <w:tcMar/>
          </w:tcPr>
          <w:p w:rsidRPr="00CE02DE" w:rsidR="00706516" w:rsidP="00706516" w:rsidRDefault="00706516" w14:paraId="26D46316" w14:textId="77777777">
            <w:pPr>
              <w:rPr>
                <w:lang w:val="en-US"/>
              </w:rPr>
            </w:pPr>
          </w:p>
        </w:tc>
      </w:tr>
      <w:tr w:rsidRPr="00CE02DE" w:rsidR="00706516" w:rsidTr="49E97010" w14:paraId="253B579F" w14:textId="77777777">
        <w:tc>
          <w:tcPr>
            <w:tcW w:w="2417" w:type="dxa"/>
            <w:tcMar/>
          </w:tcPr>
          <w:p w:rsidR="00706516" w:rsidP="00706516" w:rsidRDefault="00706516" w14:paraId="7B94D23B" w14:textId="77777777">
            <w:pPr>
              <w:rPr>
                <w:lang w:val="en-US"/>
              </w:rPr>
            </w:pPr>
          </w:p>
        </w:tc>
        <w:tc>
          <w:tcPr>
            <w:tcW w:w="2681" w:type="dxa"/>
            <w:tcMar/>
          </w:tcPr>
          <w:p w:rsidR="00706516" w:rsidP="00706516" w:rsidRDefault="00706516" w14:paraId="175212E1" w14:textId="77777777">
            <w:pPr>
              <w:rPr>
                <w:lang w:val="en-US"/>
              </w:rPr>
            </w:pPr>
          </w:p>
        </w:tc>
        <w:tc>
          <w:tcPr>
            <w:tcW w:w="1275" w:type="dxa"/>
            <w:tcMar/>
          </w:tcPr>
          <w:p w:rsidR="00706516" w:rsidP="00706516" w:rsidRDefault="00706516" w14:paraId="061DC5C3" w14:textId="77777777">
            <w:pPr>
              <w:rPr>
                <w:lang w:val="en-US"/>
              </w:rPr>
            </w:pPr>
          </w:p>
        </w:tc>
        <w:tc>
          <w:tcPr>
            <w:tcW w:w="3120" w:type="dxa"/>
            <w:tcMar/>
          </w:tcPr>
          <w:p w:rsidR="00706516" w:rsidP="00706516" w:rsidRDefault="00706516" w14:paraId="42AAF584" w14:textId="3D7D2C6A">
            <w:pPr>
              <w:rPr>
                <w:lang w:val="en-US"/>
              </w:rPr>
            </w:pPr>
          </w:p>
        </w:tc>
        <w:tc>
          <w:tcPr>
            <w:tcW w:w="709" w:type="dxa"/>
            <w:tcMar/>
          </w:tcPr>
          <w:p w:rsidRPr="00CE02DE" w:rsidR="00706516" w:rsidP="00706516" w:rsidRDefault="00706516" w14:paraId="33999023" w14:textId="77777777">
            <w:pPr>
              <w:rPr>
                <w:lang w:val="en-US"/>
              </w:rPr>
            </w:pPr>
          </w:p>
        </w:tc>
      </w:tr>
    </w:tbl>
    <w:p w:rsidRPr="00A44986" w:rsidR="00A44986" w:rsidP="4B5D9E5C" w:rsidRDefault="00A44986" w14:paraId="4ED5CE95" w14:noSpellErr="1" w14:textId="2C069397">
      <w:pPr>
        <w:pStyle w:val="Normal"/>
        <w:rPr>
          <w:sz w:val="28"/>
          <w:szCs w:val="28"/>
          <w:lang w:val="en-US"/>
        </w:rPr>
      </w:pPr>
    </w:p>
    <w:p w:rsidR="00823E07" w:rsidP="00823E07" w:rsidRDefault="00372935" w14:paraId="0A0D8D12" w14:textId="4732FAB8">
      <w:pPr>
        <w:rPr>
          <w:b/>
          <w:bCs/>
          <w:sz w:val="32"/>
          <w:szCs w:val="32"/>
          <w:lang w:val="en-US"/>
        </w:rPr>
      </w:pPr>
      <w:r w:rsidRPr="49E97010" w:rsidR="00372935">
        <w:rPr>
          <w:b w:val="1"/>
          <w:bCs w:val="1"/>
          <w:sz w:val="32"/>
          <w:szCs w:val="32"/>
          <w:lang w:val="en-US"/>
        </w:rPr>
        <w:t>Canteen s</w:t>
      </w:r>
      <w:r w:rsidRPr="49E97010" w:rsidR="00823E07">
        <w:rPr>
          <w:b w:val="1"/>
          <w:bCs w:val="1"/>
          <w:sz w:val="32"/>
          <w:szCs w:val="32"/>
          <w:lang w:val="en-US"/>
        </w:rPr>
        <w:t>taff</w:t>
      </w:r>
      <w:r w:rsidRPr="49E97010" w:rsidR="00372935">
        <w:rPr>
          <w:b w:val="1"/>
          <w:bCs w:val="1"/>
          <w:sz w:val="32"/>
          <w:szCs w:val="32"/>
          <w:lang w:val="en-US"/>
        </w:rPr>
        <w:t xml:space="preserve"> and volunteers</w:t>
      </w:r>
    </w:p>
    <w:p w:rsidR="00823E07" w:rsidP="00905515" w:rsidRDefault="00823E07" w14:paraId="7CCAFDDC" w14:textId="1C87DD8A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823E07">
        <w:rPr>
          <w:sz w:val="28"/>
          <w:szCs w:val="28"/>
          <w:lang w:val="en-US"/>
        </w:rPr>
        <w:t>Before each shift, staff and volunteers will be:</w:t>
      </w:r>
    </w:p>
    <w:p w:rsidR="00823E07" w:rsidP="00823E07" w:rsidRDefault="00823E07" w14:paraId="38B1281F" w14:textId="33073888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823E07">
        <w:rPr>
          <w:sz w:val="28"/>
          <w:szCs w:val="28"/>
          <w:lang w:val="en-US"/>
        </w:rPr>
        <w:t xml:space="preserve">briefed on this </w:t>
      </w:r>
      <w:r w:rsidRPr="49E97010" w:rsidR="00823E07">
        <w:rPr>
          <w:sz w:val="28"/>
          <w:szCs w:val="28"/>
          <w:lang w:val="en-US"/>
        </w:rPr>
        <w:t>COVID safety plan</w:t>
      </w:r>
      <w:r w:rsidRPr="49E97010" w:rsidR="00823E07">
        <w:rPr>
          <w:sz w:val="28"/>
          <w:szCs w:val="28"/>
          <w:lang w:val="en-US"/>
        </w:rPr>
        <w:t xml:space="preserve"> </w:t>
      </w:r>
      <w:r w:rsidRPr="49E97010" w:rsidR="00372935">
        <w:rPr>
          <w:sz w:val="28"/>
          <w:szCs w:val="28"/>
          <w:lang w:val="en-US"/>
        </w:rPr>
        <w:t xml:space="preserve">and </w:t>
      </w:r>
      <w:r w:rsidRPr="49E97010" w:rsidR="0077052B">
        <w:rPr>
          <w:sz w:val="28"/>
          <w:szCs w:val="28"/>
          <w:lang w:val="en-US"/>
        </w:rPr>
        <w:t>safe food handling practices, good hygiene</w:t>
      </w:r>
      <w:r w:rsidRPr="49E97010" w:rsidR="00372935">
        <w:rPr>
          <w:sz w:val="28"/>
          <w:szCs w:val="28"/>
          <w:lang w:val="en-US"/>
        </w:rPr>
        <w:t>,</w:t>
      </w:r>
      <w:r w:rsidRPr="49E97010" w:rsidR="0077052B">
        <w:rPr>
          <w:sz w:val="28"/>
          <w:szCs w:val="28"/>
          <w:lang w:val="en-US"/>
        </w:rPr>
        <w:t xml:space="preserve"> regular sanitisation of food preparation surfaces and equipment</w:t>
      </w:r>
      <w:r w:rsidRPr="49E97010" w:rsidR="00372935">
        <w:rPr>
          <w:sz w:val="28"/>
          <w:szCs w:val="28"/>
          <w:lang w:val="en-US"/>
        </w:rPr>
        <w:t>.</w:t>
      </w:r>
    </w:p>
    <w:p w:rsidRPr="002409BB" w:rsidR="002409BB" w:rsidP="00823E07" w:rsidRDefault="002409BB" w14:paraId="37107892" w14:textId="46ACE9A9">
      <w:pPr>
        <w:pStyle w:val="ListParagraph"/>
        <w:numPr>
          <w:ilvl w:val="1"/>
          <w:numId w:val="1"/>
        </w:numPr>
        <w:rPr>
          <w:b/>
          <w:bCs/>
          <w:color w:val="7030A0"/>
          <w:sz w:val="28"/>
          <w:szCs w:val="28"/>
          <w:lang w:val="en-US"/>
        </w:rPr>
      </w:pPr>
      <w:r w:rsidRPr="49E97010" w:rsidR="002409BB">
        <w:rPr>
          <w:b w:val="1"/>
          <w:bCs w:val="1"/>
          <w:color w:val="7030A0"/>
          <w:sz w:val="28"/>
          <w:szCs w:val="28"/>
          <w:lang w:val="en-US"/>
        </w:rPr>
        <w:t>reminded to wear a face mask</w:t>
      </w:r>
    </w:p>
    <w:p w:rsidR="00823E07" w:rsidP="00823E07" w:rsidRDefault="00823E07" w14:paraId="6A9B84E7" w14:textId="2CBC044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823E07">
        <w:rPr>
          <w:sz w:val="28"/>
          <w:szCs w:val="28"/>
          <w:lang w:val="en-US"/>
        </w:rPr>
        <w:t xml:space="preserve">reminded </w:t>
      </w:r>
      <w:r w:rsidRPr="49E97010" w:rsidR="00372935">
        <w:rPr>
          <w:b w:val="1"/>
          <w:bCs w:val="1"/>
          <w:sz w:val="28"/>
          <w:szCs w:val="28"/>
          <w:lang w:val="en-US"/>
        </w:rPr>
        <w:t>NOT</w:t>
      </w:r>
      <w:r w:rsidRPr="49E97010" w:rsidR="00823E07">
        <w:rPr>
          <w:sz w:val="28"/>
          <w:szCs w:val="28"/>
          <w:lang w:val="en-US"/>
        </w:rPr>
        <w:t xml:space="preserve"> to come to the canteen if they are </w:t>
      </w:r>
      <w:r w:rsidRPr="49E97010" w:rsidR="00823E07">
        <w:rPr>
          <w:b w:val="1"/>
          <w:bCs w:val="1"/>
          <w:sz w:val="28"/>
          <w:szCs w:val="28"/>
          <w:lang w:val="en-US"/>
        </w:rPr>
        <w:t>unwell</w:t>
      </w:r>
      <w:r w:rsidRPr="49E97010" w:rsidR="00823E07">
        <w:rPr>
          <w:sz w:val="28"/>
          <w:szCs w:val="28"/>
          <w:lang w:val="en-US"/>
        </w:rPr>
        <w:t>.</w:t>
      </w:r>
    </w:p>
    <w:p w:rsidR="0077052B" w:rsidP="00823E07" w:rsidRDefault="0077052B" w14:paraId="5A89B6F6" w14:textId="6F6B08F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77052B">
        <w:rPr>
          <w:sz w:val="28"/>
          <w:szCs w:val="28"/>
          <w:lang w:val="en-US"/>
        </w:rPr>
        <w:t>reminded to maintain physical (social) distancing</w:t>
      </w:r>
      <w:r w:rsidRPr="49E97010" w:rsidR="00372935">
        <w:rPr>
          <w:sz w:val="28"/>
          <w:szCs w:val="28"/>
          <w:lang w:val="en-US"/>
        </w:rPr>
        <w:t>.</w:t>
      </w:r>
    </w:p>
    <w:p w:rsidRPr="0077052B" w:rsidR="0077052B" w:rsidP="00823E07" w:rsidRDefault="0077052B" w14:paraId="0CB4C146" w14:textId="5AA46E8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77052B">
        <w:rPr>
          <w:sz w:val="28"/>
          <w:szCs w:val="28"/>
          <w:lang w:val="en-US"/>
        </w:rPr>
        <w:t xml:space="preserve">reminded that health and safety concerns or questions can be raised with </w:t>
      </w:r>
      <w:r w:rsidRPr="49E97010" w:rsidR="0077052B">
        <w:rPr>
          <w:b w:val="1"/>
          <w:bCs w:val="1"/>
          <w:color w:val="0070C0"/>
          <w:sz w:val="28"/>
          <w:szCs w:val="28"/>
          <w:lang w:val="en-US"/>
        </w:rPr>
        <w:t xml:space="preserve">[the canteen manager] </w:t>
      </w:r>
      <w:r w:rsidRPr="49E97010" w:rsidR="0077052B">
        <w:rPr>
          <w:sz w:val="28"/>
          <w:szCs w:val="28"/>
          <w:lang w:val="en-US"/>
        </w:rPr>
        <w:t xml:space="preserve">/ </w:t>
      </w:r>
      <w:r w:rsidRPr="49E97010" w:rsidR="0077052B">
        <w:rPr>
          <w:b w:val="1"/>
          <w:bCs w:val="1"/>
          <w:color w:val="0070C0"/>
          <w:sz w:val="28"/>
          <w:szCs w:val="28"/>
          <w:lang w:val="en-US"/>
        </w:rPr>
        <w:t xml:space="preserve">[P&amp;C]. </w:t>
      </w:r>
      <w:r w:rsidRPr="49E97010" w:rsidR="0077052B">
        <w:rPr>
          <w:sz w:val="28"/>
          <w:szCs w:val="28"/>
          <w:lang w:val="en-US"/>
        </w:rPr>
        <w:t xml:space="preserve">Please contact by </w:t>
      </w:r>
      <w:r w:rsidRPr="49E97010" w:rsidR="0077052B">
        <w:rPr>
          <w:b w:val="1"/>
          <w:bCs w:val="1"/>
          <w:color w:val="0070C0"/>
          <w:sz w:val="28"/>
          <w:szCs w:val="28"/>
          <w:lang w:val="en-US"/>
        </w:rPr>
        <w:t>[preferred contact – in person (canteen manager), email to P&amp;C].</w:t>
      </w:r>
    </w:p>
    <w:p w:rsidRPr="00905515" w:rsidR="0077052B" w:rsidP="00905515" w:rsidRDefault="0077052B" w14:paraId="71316ACA" w14:textId="330680F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77052B">
        <w:rPr>
          <w:sz w:val="28"/>
          <w:szCs w:val="28"/>
          <w:lang w:val="en-US"/>
        </w:rPr>
        <w:t>A record of staff and volunteers will identify staff and volunteer attendance</w:t>
      </w:r>
      <w:r w:rsidRPr="49E97010" w:rsidR="00372935">
        <w:rPr>
          <w:sz w:val="28"/>
          <w:szCs w:val="28"/>
          <w:lang w:val="en-US"/>
        </w:rPr>
        <w:t xml:space="preserve"> and be kept </w:t>
      </w:r>
      <w:r w:rsidRPr="49E97010" w:rsidR="00372935">
        <w:rPr>
          <w:b w:val="1"/>
          <w:bCs w:val="1"/>
          <w:color w:val="0070C0"/>
          <w:sz w:val="28"/>
          <w:szCs w:val="28"/>
          <w:lang w:val="en-US"/>
        </w:rPr>
        <w:t>[on site, next to the door].</w:t>
      </w:r>
    </w:p>
    <w:p w:rsidRPr="00A44986" w:rsidR="001D77D8" w:rsidP="00A44986" w:rsidRDefault="00905515" w14:paraId="30CA4745" w14:textId="79B50114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905515">
        <w:rPr>
          <w:sz w:val="28"/>
          <w:szCs w:val="28"/>
          <w:lang w:val="en-US"/>
        </w:rPr>
        <w:t xml:space="preserve">A record of staff illness will be kept </w:t>
      </w:r>
      <w:r w:rsidRPr="49E97010" w:rsidR="00905515">
        <w:rPr>
          <w:b w:val="1"/>
          <w:bCs w:val="1"/>
          <w:color w:val="0070C0"/>
          <w:sz w:val="28"/>
          <w:szCs w:val="28"/>
          <w:lang w:val="en-US"/>
        </w:rPr>
        <w:t>[on site, location].</w:t>
      </w:r>
    </w:p>
    <w:p w:rsidRPr="00CB6262" w:rsidR="00CB6262" w:rsidP="00CB6262" w:rsidRDefault="00CB6262" w14:paraId="5A22F32A" w14:textId="17F3174C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Canteen staff and volunteer table 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835"/>
        <w:gridCol w:w="709"/>
      </w:tblGrid>
      <w:tr w:rsidRPr="00CE02DE" w:rsidR="00F02CEA" w:rsidTr="49E97010" w14:paraId="3213F56D" w14:textId="77777777">
        <w:trPr>
          <w:trHeight w:val="745"/>
        </w:trPr>
        <w:tc>
          <w:tcPr>
            <w:tcW w:w="2263" w:type="dxa"/>
            <w:shd w:val="clear" w:color="auto" w:fill="D9E2F3" w:themeFill="accent1" w:themeFillTint="33"/>
            <w:tcMar/>
          </w:tcPr>
          <w:p w:rsidRPr="00CE02DE" w:rsidR="00CB6262" w:rsidP="000A13DC" w:rsidRDefault="00CB6262" w14:paraId="6F526B0B" w14:textId="77777777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694" w:type="dxa"/>
            <w:shd w:val="clear" w:color="auto" w:fill="D9E2F3" w:themeFill="accent1" w:themeFillTint="33"/>
            <w:tcMar/>
          </w:tcPr>
          <w:p w:rsidRPr="00CE02DE" w:rsidR="00CB6262" w:rsidP="000A13DC" w:rsidRDefault="00CB6262" w14:paraId="47E17E3B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701" w:type="dxa"/>
            <w:shd w:val="clear" w:color="auto" w:fill="D9E2F3" w:themeFill="accent1" w:themeFillTint="33"/>
            <w:tcMar/>
          </w:tcPr>
          <w:p w:rsidRPr="00CE02DE" w:rsidR="00CB6262" w:rsidP="000A13DC" w:rsidRDefault="00CB6262" w14:paraId="30B47361" w14:textId="77777777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2835" w:type="dxa"/>
            <w:shd w:val="clear" w:color="auto" w:fill="D9E2F3" w:themeFill="accent1" w:themeFillTint="33"/>
            <w:tcMar/>
          </w:tcPr>
          <w:p w:rsidRPr="00CE02DE" w:rsidR="00CB6262" w:rsidP="000A13DC" w:rsidRDefault="00CB6262" w14:paraId="15BB10D4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  <w:tcMar/>
          </w:tcPr>
          <w:p w:rsidRPr="00CE02DE" w:rsidR="00CB6262" w:rsidP="000A13DC" w:rsidRDefault="00CB6262" w14:paraId="44815E85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Pr="00671ACC" w:rsidR="00C213E3" w:rsidTr="49E97010" w14:paraId="03C6E9D1" w14:textId="77777777">
        <w:tc>
          <w:tcPr>
            <w:tcW w:w="2263" w:type="dxa"/>
            <w:tcMar/>
          </w:tcPr>
          <w:p w:rsidR="00C213E3" w:rsidP="00C213E3" w:rsidRDefault="00C213E3" w14:paraId="5C5A038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C213E3" w:rsidP="00C213E3" w:rsidRDefault="00C213E3" w14:paraId="42BB19A9" w14:textId="65111B87">
            <w:pPr>
              <w:rPr>
                <w:lang w:val="en-US"/>
              </w:rPr>
            </w:pPr>
            <w:r>
              <w:rPr>
                <w:lang w:val="en-US"/>
              </w:rPr>
              <w:t xml:space="preserve">brief all staff and volunteers </w:t>
            </w:r>
          </w:p>
        </w:tc>
        <w:tc>
          <w:tcPr>
            <w:tcW w:w="2694" w:type="dxa"/>
            <w:tcMar/>
          </w:tcPr>
          <w:p w:rsidR="00C213E3" w:rsidP="00C213E3" w:rsidRDefault="00C213E3" w14:paraId="3E768D2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112BE8C3" w14:textId="4D79386D">
            <w:pPr>
              <w:rPr>
                <w:lang w:val="en-US"/>
              </w:rPr>
            </w:pPr>
            <w:r>
              <w:rPr>
                <w:lang w:val="en-US"/>
              </w:rPr>
              <w:t>P&amp;C to brief canteen manager</w:t>
            </w:r>
          </w:p>
          <w:p w:rsidRPr="007C3BF5" w:rsidR="00C213E3" w:rsidP="00C213E3" w:rsidRDefault="00C213E3" w14:paraId="52A429F6" w14:textId="2EB2A965">
            <w:pPr>
              <w:rPr>
                <w:lang w:val="en-US"/>
              </w:rPr>
            </w:pPr>
            <w:r>
              <w:rPr>
                <w:lang w:val="en-US"/>
              </w:rPr>
              <w:t>canteen manager to brief staff and volunteers</w:t>
            </w:r>
          </w:p>
          <w:p w:rsidRPr="00671ACC" w:rsidR="00C213E3" w:rsidP="00C213E3" w:rsidRDefault="00C213E3" w14:paraId="7EEA9921" w14:textId="77777777">
            <w:pPr>
              <w:rPr>
                <w:lang w:val="en-US"/>
              </w:rPr>
            </w:pPr>
          </w:p>
        </w:tc>
        <w:tc>
          <w:tcPr>
            <w:tcW w:w="1701" w:type="dxa"/>
            <w:tcMar/>
          </w:tcPr>
          <w:p w:rsidR="00C213E3" w:rsidP="00C213E3" w:rsidRDefault="00C213E3" w14:paraId="17194F4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071E9B56" w14:textId="77777777">
            <w:pPr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  <w:p w:rsidR="00C213E3" w:rsidP="00C213E3" w:rsidRDefault="00C213E3" w14:paraId="0901943B" w14:textId="78C4D014">
            <w:pPr>
              <w:rPr>
                <w:lang w:val="en-US"/>
              </w:rPr>
            </w:pPr>
            <w:r>
              <w:rPr>
                <w:lang w:val="en-US"/>
              </w:rPr>
              <w:t>Daily as staff/volunteers arrive</w:t>
            </w:r>
          </w:p>
        </w:tc>
        <w:tc>
          <w:tcPr>
            <w:tcW w:w="2835" w:type="dxa"/>
            <w:tcMar/>
          </w:tcPr>
          <w:p w:rsidR="00C213E3" w:rsidP="00C213E3" w:rsidRDefault="00C213E3" w14:paraId="1CA05E0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7620BEB9" w14:textId="6141A961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This plan</w:t>
            </w:r>
          </w:p>
          <w:p w:rsidRPr="00CE02DE" w:rsidR="00C213E3" w:rsidP="00C213E3" w:rsidRDefault="00C213E3" w14:paraId="1A5B14BB" w14:textId="677B7989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Checklist for briefing?</w:t>
            </w:r>
          </w:p>
        </w:tc>
        <w:tc>
          <w:tcPr>
            <w:tcW w:w="709" w:type="dxa"/>
            <w:tcMar/>
          </w:tcPr>
          <w:p w:rsidR="00C213E3" w:rsidP="00C213E3" w:rsidRDefault="00C213E3" w14:paraId="3337171C" w14:textId="77777777">
            <w:pPr>
              <w:rPr>
                <w:lang w:val="en-US"/>
              </w:rPr>
            </w:pPr>
          </w:p>
          <w:p w:rsidRPr="00671ACC" w:rsidR="00C213E3" w:rsidP="00C213E3" w:rsidRDefault="00C213E3" w14:paraId="637E6A75" w14:textId="77777777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rFonts w:ascii="Wingdings" w:hAnsi="Wingdings" w:eastAsia="Wingdings" w:cs="Wingdings"/>
                <w:sz w:val="36"/>
                <w:szCs w:val="36"/>
                <w:lang w:val="en-US"/>
              </w:rPr>
              <w:t>þ</w:t>
            </w:r>
          </w:p>
        </w:tc>
      </w:tr>
      <w:tr w:rsidRPr="00CE02DE" w:rsidR="00C213E3" w:rsidTr="49E97010" w14:paraId="1A436F85" w14:textId="77777777">
        <w:tc>
          <w:tcPr>
            <w:tcW w:w="2263" w:type="dxa"/>
            <w:tcMar/>
          </w:tcPr>
          <w:p w:rsidR="00C213E3" w:rsidP="00C213E3" w:rsidRDefault="00C213E3" w14:paraId="4E690853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C213E3" w:rsidP="00C213E3" w:rsidRDefault="00C213E3" w14:paraId="068055ED" w14:textId="272A4FDA">
            <w:pPr>
              <w:rPr>
                <w:lang w:val="en-US"/>
              </w:rPr>
            </w:pPr>
            <w:r>
              <w:rPr>
                <w:lang w:val="en-US"/>
              </w:rPr>
              <w:t xml:space="preserve">staff and volunteers to bring their own face masks </w:t>
            </w:r>
          </w:p>
        </w:tc>
        <w:tc>
          <w:tcPr>
            <w:tcW w:w="2694" w:type="dxa"/>
            <w:tcMar/>
          </w:tcPr>
          <w:p w:rsidR="00C213E3" w:rsidP="00C213E3" w:rsidRDefault="00C213E3" w14:paraId="22F894EA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C213E3" w:rsidP="00C213E3" w:rsidRDefault="00C213E3" w14:paraId="046D1AFA" w14:textId="11CAA49B">
            <w:pPr>
              <w:rPr>
                <w:lang w:val="en-US"/>
              </w:rPr>
            </w:pPr>
            <w:r>
              <w:rPr>
                <w:lang w:val="en-US"/>
              </w:rPr>
              <w:t>P&amp;C/Canteen Manager to email all staff and volunteers before re-opening</w:t>
            </w:r>
          </w:p>
        </w:tc>
        <w:tc>
          <w:tcPr>
            <w:tcW w:w="1701" w:type="dxa"/>
            <w:tcMar/>
          </w:tcPr>
          <w:p w:rsidR="00C213E3" w:rsidP="00C213E3" w:rsidRDefault="00C213E3" w14:paraId="6B0D0662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C213E3" w:rsidP="00C213E3" w:rsidRDefault="00C213E3" w14:paraId="37085EF2" w14:textId="77777777">
            <w:pPr>
              <w:pStyle w:val="ListParagraph"/>
              <w:numPr>
                <w:ilvl w:val="0"/>
                <w:numId w:val="17"/>
              </w:numPr>
              <w:ind w:left="318"/>
              <w:rPr>
                <w:lang w:val="en-US"/>
              </w:rPr>
            </w:pPr>
            <w:r w:rsidRPr="002409BB">
              <w:rPr>
                <w:lang w:val="en-US"/>
              </w:rPr>
              <w:t xml:space="preserve">one week prior to opening </w:t>
            </w:r>
          </w:p>
          <w:p w:rsidRPr="002409BB" w:rsidR="00C213E3" w:rsidP="00C213E3" w:rsidRDefault="00C213E3" w14:paraId="68B08CEF" w14:textId="3987AA7C">
            <w:pPr>
              <w:pStyle w:val="ListParagraph"/>
              <w:numPr>
                <w:ilvl w:val="0"/>
                <w:numId w:val="17"/>
              </w:numPr>
              <w:ind w:left="318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2835" w:type="dxa"/>
            <w:tcMar/>
          </w:tcPr>
          <w:p w:rsidR="00C213E3" w:rsidP="00C213E3" w:rsidRDefault="00C213E3" w14:paraId="3CEDF0DB" w14:textId="6E0BBEC1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C213E3" w:rsidP="00C213E3" w:rsidRDefault="00C213E3" w14:paraId="53A1F769" w14:textId="6935B046">
            <w:pPr>
              <w:rPr>
                <w:lang w:val="en-US"/>
              </w:rPr>
            </w:pPr>
            <w:r>
              <w:rPr>
                <w:lang w:val="en-US"/>
              </w:rPr>
              <w:t xml:space="preserve">Face mask resources: </w:t>
            </w:r>
            <w:hyperlink w:history="1" r:id="rId5">
              <w:r w:rsidRPr="00072C33">
                <w:rPr>
                  <w:rStyle w:val="Hyperlink"/>
                  <w:lang w:val="en-US"/>
                </w:rPr>
                <w:t>https://www.act.gov.au/business/business-resources</w:t>
              </w:r>
            </w:hyperlink>
          </w:p>
          <w:p w:rsidR="00C213E3" w:rsidP="00C213E3" w:rsidRDefault="00C213E3" w14:paraId="277EAAD6" w14:textId="4DF09F0C">
            <w:pPr>
              <w:pStyle w:val="ListParagraph"/>
              <w:numPr>
                <w:ilvl w:val="0"/>
                <w:numId w:val="18"/>
              </w:numPr>
              <w:ind w:left="182" w:hanging="254"/>
              <w:rPr>
                <w:lang w:val="en-US"/>
              </w:rPr>
            </w:pPr>
            <w:r>
              <w:rPr>
                <w:lang w:val="en-US"/>
              </w:rPr>
              <w:t xml:space="preserve">posters to support proper wearing of face masks </w:t>
            </w:r>
          </w:p>
          <w:p w:rsidRPr="002409BB" w:rsidR="00C213E3" w:rsidP="00C213E3" w:rsidRDefault="00C213E3" w14:paraId="581B9BCB" w14:textId="07DBCA4B">
            <w:pPr>
              <w:pStyle w:val="ListParagraph"/>
              <w:numPr>
                <w:ilvl w:val="0"/>
                <w:numId w:val="18"/>
              </w:numPr>
              <w:ind w:left="182" w:hanging="254"/>
              <w:rPr>
                <w:lang w:val="en-US"/>
              </w:rPr>
            </w:pPr>
            <w:r>
              <w:rPr>
                <w:lang w:val="en-US"/>
              </w:rPr>
              <w:lastRenderedPageBreak/>
              <w:t>videos on wearing, safely putting on and removing mask</w:t>
            </w:r>
          </w:p>
        </w:tc>
        <w:tc>
          <w:tcPr>
            <w:tcW w:w="709" w:type="dxa"/>
            <w:tcMar/>
          </w:tcPr>
          <w:p w:rsidRPr="00CE02DE" w:rsidR="00C213E3" w:rsidP="00C213E3" w:rsidRDefault="00C213E3" w14:paraId="363494F6" w14:textId="77777777">
            <w:pPr>
              <w:rPr>
                <w:lang w:val="en-US"/>
              </w:rPr>
            </w:pPr>
          </w:p>
        </w:tc>
      </w:tr>
      <w:tr w:rsidRPr="00CE02DE" w:rsidR="00C213E3" w:rsidTr="49E97010" w14:paraId="6F727722" w14:textId="77777777">
        <w:tc>
          <w:tcPr>
            <w:tcW w:w="2263" w:type="dxa"/>
            <w:tcMar/>
          </w:tcPr>
          <w:p w:rsidR="00C213E3" w:rsidP="00C213E3" w:rsidRDefault="00C213E3" w14:paraId="6D56E12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0104AC34" w14:textId="04453034">
            <w:pPr>
              <w:rPr>
                <w:lang w:val="en-US"/>
              </w:rPr>
            </w:pPr>
            <w:r>
              <w:rPr>
                <w:lang w:val="en-US"/>
              </w:rPr>
              <w:t>records of staff and volunteers attending the canteen</w:t>
            </w:r>
          </w:p>
        </w:tc>
        <w:tc>
          <w:tcPr>
            <w:tcW w:w="2694" w:type="dxa"/>
            <w:tcMar/>
          </w:tcPr>
          <w:p w:rsidR="00C213E3" w:rsidP="00C213E3" w:rsidRDefault="00C213E3" w14:paraId="3ACA4E1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2B4EFFFD" w14:textId="39097495">
            <w:pPr>
              <w:rPr>
                <w:lang w:val="en-US"/>
              </w:rPr>
            </w:pPr>
            <w:r>
              <w:rPr>
                <w:lang w:val="en-US"/>
              </w:rPr>
              <w:t>identify suitable place and method of record keeping</w:t>
            </w:r>
          </w:p>
        </w:tc>
        <w:tc>
          <w:tcPr>
            <w:tcW w:w="1701" w:type="dxa"/>
            <w:tcMar/>
          </w:tcPr>
          <w:p w:rsidR="00C213E3" w:rsidP="00C213E3" w:rsidRDefault="00C213E3" w14:paraId="76ED7E4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10BF5020" w14:textId="7E21EF7D">
            <w:pPr>
              <w:rPr>
                <w:lang w:val="en-US"/>
              </w:rPr>
            </w:pPr>
            <w:r>
              <w:rPr>
                <w:lang w:val="en-US"/>
              </w:rPr>
              <w:t>every day</w:t>
            </w:r>
          </w:p>
        </w:tc>
        <w:tc>
          <w:tcPr>
            <w:tcW w:w="2835" w:type="dxa"/>
            <w:tcMar/>
          </w:tcPr>
          <w:p w:rsidR="00C213E3" w:rsidP="00C213E3" w:rsidRDefault="00C213E3" w14:paraId="167197FC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B6262" w:rsidR="00C213E3" w:rsidP="00C213E3" w:rsidRDefault="00C213E3" w14:paraId="1EE04ACB" w14:textId="74409F54">
            <w:pPr>
              <w:pStyle w:val="ListParagraph"/>
              <w:numPr>
                <w:ilvl w:val="0"/>
                <w:numId w:val="12"/>
              </w:numPr>
              <w:ind w:left="325"/>
              <w:rPr>
                <w:lang w:val="en-US"/>
              </w:rPr>
            </w:pPr>
            <w:r>
              <w:rPr>
                <w:lang w:val="en-US"/>
              </w:rPr>
              <w:t>Computer program/pen and paper?</w:t>
            </w:r>
          </w:p>
        </w:tc>
        <w:tc>
          <w:tcPr>
            <w:tcW w:w="709" w:type="dxa"/>
            <w:tcMar/>
          </w:tcPr>
          <w:p w:rsidRPr="00CE02DE" w:rsidR="00C213E3" w:rsidP="00C213E3" w:rsidRDefault="00C213E3" w14:paraId="1DA21E55" w14:textId="77777777">
            <w:pPr>
              <w:rPr>
                <w:lang w:val="en-US"/>
              </w:rPr>
            </w:pPr>
          </w:p>
        </w:tc>
      </w:tr>
      <w:tr w:rsidRPr="00CE02DE" w:rsidR="00C213E3" w:rsidTr="49E97010" w14:paraId="30B53665" w14:textId="77777777">
        <w:tc>
          <w:tcPr>
            <w:tcW w:w="2263" w:type="dxa"/>
            <w:tcMar/>
          </w:tcPr>
          <w:p w:rsidR="00C213E3" w:rsidP="00C213E3" w:rsidRDefault="00C213E3" w14:paraId="28D322E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15514A27" w14:textId="10124AFA">
            <w:pPr>
              <w:rPr>
                <w:lang w:val="en-US"/>
              </w:rPr>
            </w:pPr>
            <w:r>
              <w:rPr>
                <w:lang w:val="en-US"/>
              </w:rPr>
              <w:t>records of staff illnesses</w:t>
            </w:r>
          </w:p>
        </w:tc>
        <w:tc>
          <w:tcPr>
            <w:tcW w:w="2694" w:type="dxa"/>
            <w:tcMar/>
          </w:tcPr>
          <w:p w:rsidR="00C213E3" w:rsidP="00C213E3" w:rsidRDefault="00C213E3" w14:paraId="73623B8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6A968086" w14:textId="46EFAA3A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suitable place and method of record keeping </w:t>
            </w:r>
          </w:p>
        </w:tc>
        <w:tc>
          <w:tcPr>
            <w:tcW w:w="1701" w:type="dxa"/>
            <w:tcMar/>
          </w:tcPr>
          <w:p w:rsidR="00C213E3" w:rsidP="00C213E3" w:rsidRDefault="00C213E3" w14:paraId="7FD1FE5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2ACD8406" w14:textId="1A927653">
            <w:pPr>
              <w:rPr>
                <w:lang w:val="en-US"/>
              </w:rPr>
            </w:pPr>
            <w:r>
              <w:rPr>
                <w:lang w:val="en-US"/>
              </w:rPr>
              <w:t>every day</w:t>
            </w:r>
          </w:p>
        </w:tc>
        <w:tc>
          <w:tcPr>
            <w:tcW w:w="2835" w:type="dxa"/>
            <w:tcMar/>
          </w:tcPr>
          <w:p w:rsidR="00C213E3" w:rsidP="00C213E3" w:rsidRDefault="00C213E3" w14:paraId="343B083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C213E3" w:rsidP="00C213E3" w:rsidRDefault="00C213E3" w14:paraId="294EB0E0" w14:textId="5B39CC36">
            <w:pPr>
              <w:rPr>
                <w:lang w:val="en-US"/>
              </w:rPr>
            </w:pPr>
            <w:r>
              <w:rPr>
                <w:lang w:val="en-US"/>
              </w:rPr>
              <w:t>Computer program/pen and paper?</w:t>
            </w:r>
          </w:p>
        </w:tc>
        <w:tc>
          <w:tcPr>
            <w:tcW w:w="709" w:type="dxa"/>
            <w:tcMar/>
          </w:tcPr>
          <w:p w:rsidRPr="00CE02DE" w:rsidR="00C213E3" w:rsidP="00C213E3" w:rsidRDefault="00C213E3" w14:paraId="4AE43AEB" w14:textId="77777777">
            <w:pPr>
              <w:rPr>
                <w:lang w:val="en-US"/>
              </w:rPr>
            </w:pPr>
          </w:p>
        </w:tc>
      </w:tr>
    </w:tbl>
    <w:p w:rsidRPr="00CB6262" w:rsidR="00CB6262" w:rsidP="00CB6262" w:rsidRDefault="00CB6262" w14:paraId="68D547CE" w14:textId="77777777">
      <w:pPr>
        <w:rPr>
          <w:sz w:val="28"/>
          <w:szCs w:val="28"/>
          <w:lang w:val="en-US"/>
        </w:rPr>
      </w:pPr>
    </w:p>
    <w:p w:rsidR="00372935" w:rsidP="00372935" w:rsidRDefault="00372935" w14:paraId="13D3040D" w14:textId="203FD56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Physical distancing</w:t>
      </w:r>
      <w:r w:rsidR="00627AFD">
        <w:rPr>
          <w:b/>
          <w:bCs/>
          <w:sz w:val="32"/>
          <w:szCs w:val="32"/>
          <w:lang w:val="en-US"/>
        </w:rPr>
        <w:t>, student cohorts and queueing</w:t>
      </w:r>
    </w:p>
    <w:p w:rsidRPr="00372935" w:rsidR="00372935" w:rsidP="00372935" w:rsidRDefault="00372935" w14:paraId="43CDC2DB" w14:textId="2B99E6F4">
      <w:pPr>
        <w:rPr>
          <w:sz w:val="28"/>
          <w:szCs w:val="28"/>
          <w:lang w:val="en-US"/>
        </w:rPr>
      </w:pPr>
      <w:r w:rsidRPr="49E97010" w:rsidR="00372935">
        <w:rPr>
          <w:sz w:val="28"/>
          <w:szCs w:val="28"/>
          <w:lang w:val="en-US"/>
        </w:rPr>
        <w:t>The canteen has been measured and X markers placed on the floor to ensure physical distancing</w:t>
      </w:r>
      <w:r w:rsidRPr="49E97010" w:rsidR="00DC5B91">
        <w:rPr>
          <w:sz w:val="28"/>
          <w:szCs w:val="28"/>
          <w:lang w:val="en-US"/>
        </w:rPr>
        <w:t xml:space="preserve"> </w:t>
      </w:r>
      <w:r w:rsidRPr="49E97010" w:rsidR="00DC5B91">
        <w:rPr>
          <w:sz w:val="28"/>
          <w:szCs w:val="28"/>
          <w:highlight w:val="cyan"/>
          <w:lang w:val="en-US"/>
        </w:rPr>
        <w:t>(1.5 m apart</w:t>
      </w:r>
      <w:r w:rsidRPr="49E97010" w:rsidR="00DC5B91">
        <w:rPr>
          <w:sz w:val="28"/>
          <w:szCs w:val="28"/>
          <w:highlight w:val="cyan"/>
          <w:lang w:val="en-US"/>
        </w:rPr>
        <w:t>).</w:t>
      </w:r>
    </w:p>
    <w:p w:rsidRPr="00EE0841" w:rsidR="00372935" w:rsidP="00EE0841" w:rsidRDefault="00372935" w14:paraId="67DC74B6" w14:textId="7412C39B">
      <w:pPr>
        <w:pStyle w:val="ListParagraph"/>
        <w:numPr>
          <w:ilvl w:val="0"/>
          <w:numId w:val="1"/>
        </w:numPr>
        <w:ind w:left="993" w:hanging="633"/>
        <w:rPr>
          <w:rFonts w:eastAsia="Times New Roman"/>
          <w:sz w:val="24"/>
          <w:szCs w:val="24"/>
          <w:lang w:val="en-GB" w:eastAsia="en-GB"/>
        </w:rPr>
      </w:pPr>
      <w:r w:rsidRPr="49E97010" w:rsidR="00372935">
        <w:rPr>
          <w:b w:val="1"/>
          <w:bCs w:val="1"/>
          <w:sz w:val="28"/>
          <w:szCs w:val="28"/>
          <w:lang w:val="en-US"/>
        </w:rPr>
        <w:t>Canteen s</w:t>
      </w:r>
      <w:r w:rsidRPr="49E97010" w:rsidR="00372935">
        <w:rPr>
          <w:b w:val="1"/>
          <w:bCs w:val="1"/>
          <w:sz w:val="28"/>
          <w:szCs w:val="28"/>
          <w:lang w:val="en-US"/>
        </w:rPr>
        <w:t>taff and volunteers</w:t>
      </w:r>
      <w:r w:rsidRPr="49E97010" w:rsidR="00372935">
        <w:rPr>
          <w:sz w:val="28"/>
          <w:szCs w:val="28"/>
          <w:lang w:val="en-US"/>
        </w:rPr>
        <w:t xml:space="preserve"> – physical distancing can be maintained by using the markers on the floor</w:t>
      </w:r>
      <w:r w:rsidRPr="49E97010" w:rsidR="00EE0841">
        <w:rPr>
          <w:sz w:val="28"/>
          <w:szCs w:val="28"/>
          <w:lang w:val="en-US"/>
        </w:rPr>
        <w:t xml:space="preserve">. Posters act as reminders (see </w:t>
      </w:r>
      <w:hyperlink r:id="R3eb4c9eb9df44f87">
        <w:r w:rsidRPr="49E97010" w:rsidR="00EE0841">
          <w:rPr>
            <w:rStyle w:val="Hyperlink"/>
            <w:rFonts w:eastAsia="Times New Roman"/>
          </w:rPr>
          <w:t>https://www.health.gov.au/sites/default/files/documents/2020/03/coronavirus-covid-19-keeping-your-distance.pdf</w:t>
        </w:r>
      </w:hyperlink>
      <w:r w:rsidRPr="49E97010" w:rsidR="00EE0841">
        <w:rPr>
          <w:rFonts w:eastAsia="Times New Roman"/>
          <w:sz w:val="24"/>
          <w:szCs w:val="24"/>
          <w:lang w:val="en-GB" w:eastAsia="en-GB"/>
        </w:rPr>
        <w:t>)</w:t>
      </w:r>
    </w:p>
    <w:p w:rsidRPr="005E00D6" w:rsidR="00661131" w:rsidP="00905515" w:rsidRDefault="00661131" w14:paraId="52FA29D9" w14:textId="27E0A5FD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661131">
        <w:rPr>
          <w:sz w:val="28"/>
          <w:szCs w:val="28"/>
          <w:lang w:val="en-US"/>
        </w:rPr>
        <w:t xml:space="preserve">Counter service </w:t>
      </w:r>
      <w:r w:rsidRPr="49E97010" w:rsidR="005E00D6">
        <w:rPr>
          <w:sz w:val="28"/>
          <w:szCs w:val="28"/>
          <w:lang w:val="en-US"/>
        </w:rPr>
        <w:t>is now permitted</w:t>
      </w:r>
      <w:r w:rsidRPr="49E97010" w:rsidR="005E00D6">
        <w:rPr>
          <w:sz w:val="28"/>
          <w:szCs w:val="28"/>
          <w:lang w:val="en-US"/>
        </w:rPr>
        <w:t xml:space="preserve">, </w:t>
      </w:r>
      <w:r w:rsidRPr="49E97010" w:rsidR="005E00D6">
        <w:rPr>
          <w:sz w:val="28"/>
          <w:szCs w:val="28"/>
          <w:lang w:val="en-US"/>
        </w:rPr>
        <w:t xml:space="preserve">with careful </w:t>
      </w:r>
      <w:r w:rsidRPr="49E97010" w:rsidR="005E00D6">
        <w:rPr>
          <w:sz w:val="28"/>
          <w:szCs w:val="28"/>
          <w:lang w:val="en-US"/>
        </w:rPr>
        <w:t>consideration</w:t>
      </w:r>
      <w:r w:rsidRPr="49E97010" w:rsidR="005E00D6">
        <w:rPr>
          <w:sz w:val="28"/>
          <w:szCs w:val="28"/>
          <w:lang w:val="en-US"/>
        </w:rPr>
        <w:t xml:space="preserve"> to hygiene and physical distancing</w:t>
      </w:r>
    </w:p>
    <w:p w:rsidRPr="00627AFD" w:rsidR="00627AFD" w:rsidP="00905515" w:rsidRDefault="00627AFD" w14:paraId="053CC751" w14:textId="7E0D870F">
      <w:pPr>
        <w:pStyle w:val="ListParagraph"/>
        <w:numPr>
          <w:ilvl w:val="0"/>
          <w:numId w:val="1"/>
        </w:numPr>
        <w:ind w:left="993" w:hanging="633"/>
        <w:rPr>
          <w:b w:val="1"/>
          <w:bCs w:val="1"/>
          <w:color w:val="7030A0"/>
          <w:sz w:val="28"/>
          <w:szCs w:val="28"/>
          <w:lang w:val="en-US"/>
        </w:rPr>
      </w:pPr>
      <w:r w:rsidRPr="49E97010" w:rsidR="00627AFD">
        <w:rPr>
          <w:b w:val="1"/>
          <w:bCs w:val="1"/>
          <w:color w:val="7030A0"/>
          <w:sz w:val="28"/>
          <w:szCs w:val="28"/>
          <w:lang w:val="en-US"/>
        </w:rPr>
        <w:t>Canteens need to work collaboratively with schools to reduce mixing of cohorts (students and staff) by EG:</w:t>
      </w:r>
    </w:p>
    <w:p w:rsidR="00627AFD" w:rsidP="00627AFD" w:rsidRDefault="00627AFD" w14:paraId="5814353A" w14:textId="73D51980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627AFD">
        <w:rPr>
          <w:b w:val="1"/>
          <w:bCs w:val="1"/>
          <w:sz w:val="28"/>
          <w:szCs w:val="28"/>
          <w:lang w:val="en-US"/>
        </w:rPr>
        <w:t xml:space="preserve">Primary – </w:t>
      </w:r>
      <w:r w:rsidRPr="49E97010" w:rsidR="00627AFD">
        <w:rPr>
          <w:sz w:val="28"/>
          <w:szCs w:val="28"/>
          <w:lang w:val="en-US"/>
        </w:rPr>
        <w:t>contactless delivery to classroom</w:t>
      </w:r>
      <w:r w:rsidRPr="49E97010" w:rsidR="005E00D6">
        <w:rPr>
          <w:sz w:val="28"/>
          <w:szCs w:val="28"/>
          <w:lang w:val="en-US"/>
        </w:rPr>
        <w:t xml:space="preserve"> (preferred)</w:t>
      </w:r>
    </w:p>
    <w:p w:rsidR="00627AFD" w:rsidP="00627AFD" w:rsidRDefault="00627AFD" w14:paraId="118B6F81" w14:textId="717309C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627AFD">
        <w:rPr>
          <w:b w:val="1"/>
          <w:bCs w:val="1"/>
          <w:sz w:val="28"/>
          <w:szCs w:val="28"/>
          <w:lang w:val="en-US"/>
        </w:rPr>
        <w:t>High school and college –</w:t>
      </w:r>
      <w:r w:rsidRPr="49E97010" w:rsidR="00627AFD">
        <w:rPr>
          <w:sz w:val="28"/>
          <w:szCs w:val="28"/>
          <w:lang w:val="en-US"/>
        </w:rPr>
        <w:t xml:space="preserve"> developing a click and collect system (discuss with school/college. Staggered breaks may assist with preventing queues.)</w:t>
      </w:r>
      <w:r w:rsidRPr="49E97010" w:rsidR="005E00D6">
        <w:rPr>
          <w:sz w:val="28"/>
          <w:szCs w:val="28"/>
          <w:lang w:val="en-US"/>
        </w:rPr>
        <w:t xml:space="preserve"> (Preferred).</w:t>
      </w:r>
    </w:p>
    <w:p w:rsidRPr="00661131" w:rsidR="00627AFD" w:rsidP="00627AFD" w:rsidRDefault="00627AFD" w14:paraId="13ABF4B5" w14:textId="1D68E15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627AFD">
        <w:rPr>
          <w:b w:val="1"/>
          <w:bCs w:val="1"/>
          <w:sz w:val="28"/>
          <w:szCs w:val="28"/>
          <w:lang w:val="en-US"/>
        </w:rPr>
        <w:t>Staff –</w:t>
      </w:r>
      <w:r w:rsidRPr="49E97010" w:rsidR="00627AFD">
        <w:rPr>
          <w:sz w:val="28"/>
          <w:szCs w:val="28"/>
          <w:lang w:val="en-US"/>
        </w:rPr>
        <w:t xml:space="preserve"> contactless delivery to staff room.</w:t>
      </w:r>
    </w:p>
    <w:p w:rsidR="00905515" w:rsidP="00905515" w:rsidRDefault="00905515" w14:paraId="704C9E23" w14:textId="56918180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905515">
        <w:rPr>
          <w:sz w:val="28"/>
          <w:szCs w:val="28"/>
          <w:lang w:val="en-US"/>
        </w:rPr>
        <w:t>The canteen uses contactless deliveries.</w:t>
      </w:r>
    </w:p>
    <w:p w:rsidRPr="00671ACC" w:rsidR="00671ACC" w:rsidP="00671ACC" w:rsidRDefault="00671ACC" w14:paraId="1B04E878" w14:textId="5619559C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>Physical distancing</w:t>
      </w:r>
      <w:r w:rsidR="005E00D6">
        <w:rPr>
          <w:b/>
          <w:bCs/>
          <w:color w:val="0070C0"/>
          <w:sz w:val="28"/>
          <w:szCs w:val="28"/>
          <w:lang w:val="en-US"/>
        </w:rPr>
        <w:t xml:space="preserve">, </w:t>
      </w:r>
      <w:proofErr w:type="gramStart"/>
      <w:r w:rsidR="005E00D6">
        <w:rPr>
          <w:b/>
          <w:bCs/>
          <w:color w:val="0070C0"/>
          <w:sz w:val="28"/>
          <w:szCs w:val="28"/>
          <w:lang w:val="en-US"/>
        </w:rPr>
        <w:t>cohorts</w:t>
      </w:r>
      <w:proofErr w:type="gramEnd"/>
      <w:r w:rsidR="005E00D6">
        <w:rPr>
          <w:b/>
          <w:bCs/>
          <w:color w:val="0070C0"/>
          <w:sz w:val="28"/>
          <w:szCs w:val="28"/>
          <w:lang w:val="en-US"/>
        </w:rPr>
        <w:t xml:space="preserve"> and queueing </w:t>
      </w:r>
      <w:r>
        <w:rPr>
          <w:b/>
          <w:bCs/>
          <w:color w:val="0070C0"/>
          <w:sz w:val="28"/>
          <w:szCs w:val="28"/>
          <w:lang w:val="en-US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126"/>
        <w:gridCol w:w="2965"/>
        <w:gridCol w:w="550"/>
      </w:tblGrid>
      <w:tr w:rsidRPr="00CE02DE" w:rsidR="00EE0841" w:rsidTr="49E97010" w14:paraId="2A8C3009" w14:textId="77777777">
        <w:trPr>
          <w:trHeight w:val="745"/>
        </w:trPr>
        <w:tc>
          <w:tcPr>
            <w:tcW w:w="2417" w:type="dxa"/>
            <w:shd w:val="clear" w:color="auto" w:fill="D9E2F3" w:themeFill="accent1" w:themeFillTint="33"/>
            <w:tcMar/>
          </w:tcPr>
          <w:p w:rsidRPr="00CE02DE" w:rsidR="00671ACC" w:rsidP="000A13DC" w:rsidRDefault="00671ACC" w14:paraId="42233BF2" w14:textId="77777777">
            <w:pPr>
              <w:rPr>
                <w:b/>
                <w:bCs/>
                <w:color w:val="0070C0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398" w:type="dxa"/>
            <w:shd w:val="clear" w:color="auto" w:fill="D9E2F3" w:themeFill="accent1" w:themeFillTint="33"/>
            <w:tcMar/>
          </w:tcPr>
          <w:p w:rsidRPr="00CE02DE" w:rsidR="00671ACC" w:rsidP="000A13DC" w:rsidRDefault="00671ACC" w14:paraId="5CBF8329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2126" w:type="dxa"/>
            <w:shd w:val="clear" w:color="auto" w:fill="D9E2F3" w:themeFill="accent1" w:themeFillTint="33"/>
            <w:tcMar/>
          </w:tcPr>
          <w:p w:rsidRPr="00CE02DE" w:rsidR="00671ACC" w:rsidP="000A13DC" w:rsidRDefault="00671ACC" w14:paraId="3A17AA57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2965" w:type="dxa"/>
            <w:shd w:val="clear" w:color="auto" w:fill="D9E2F3" w:themeFill="accent1" w:themeFillTint="33"/>
            <w:tcMar/>
          </w:tcPr>
          <w:p w:rsidRPr="00CE02DE" w:rsidR="00671ACC" w:rsidP="000A13DC" w:rsidRDefault="00671ACC" w14:paraId="38EE9B68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50" w:type="dxa"/>
            <w:shd w:val="clear" w:color="auto" w:fill="D9E2F3" w:themeFill="accent1" w:themeFillTint="33"/>
            <w:tcMar/>
          </w:tcPr>
          <w:p w:rsidRPr="00CE02DE" w:rsidR="00671ACC" w:rsidP="000A13DC" w:rsidRDefault="00671ACC" w14:paraId="34CCA96B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Pr="00671ACC" w:rsidR="00EE0841" w:rsidTr="49E97010" w14:paraId="7FC889B9" w14:textId="77777777">
        <w:tc>
          <w:tcPr>
            <w:tcW w:w="2417" w:type="dxa"/>
            <w:tcMar/>
          </w:tcPr>
          <w:p w:rsidR="004D246F" w:rsidP="000A13DC" w:rsidRDefault="00671ACC" w14:paraId="24F07E3F" w14:textId="77777777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Pr="00CE02DE" w:rsidR="00671ACC" w:rsidP="000A13DC" w:rsidRDefault="00671ACC" w14:paraId="5F1B8BA8" w14:textId="1545CB6E">
            <w:pPr>
              <w:rPr>
                <w:lang w:val="en-US"/>
              </w:rPr>
            </w:pPr>
            <w:r>
              <w:rPr>
                <w:lang w:val="en-US"/>
              </w:rPr>
              <w:t xml:space="preserve">physical distancing markers on the floor </w:t>
            </w:r>
          </w:p>
        </w:tc>
        <w:tc>
          <w:tcPr>
            <w:tcW w:w="2398" w:type="dxa"/>
            <w:tcMar/>
          </w:tcPr>
          <w:p w:rsidR="004D246F" w:rsidP="00671ACC" w:rsidRDefault="00671ACC" w14:paraId="4EF739AF" w14:textId="77777777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Pr="00671ACC" w:rsidR="00671ACC" w:rsidP="00671ACC" w:rsidRDefault="00671ACC" w14:paraId="53BFD214" w14:textId="39280291">
            <w:pPr>
              <w:rPr>
                <w:lang w:val="en-US"/>
              </w:rPr>
            </w:pPr>
            <w:r>
              <w:rPr>
                <w:lang w:val="en-US"/>
              </w:rPr>
              <w:t xml:space="preserve">speak to staff /volunteers </w:t>
            </w:r>
            <w:r w:rsidR="00433D1E">
              <w:rPr>
                <w:lang w:val="en-US"/>
              </w:rPr>
              <w:t>how spacing will work</w:t>
            </w:r>
          </w:p>
        </w:tc>
        <w:tc>
          <w:tcPr>
            <w:tcW w:w="2126" w:type="dxa"/>
            <w:tcMar/>
          </w:tcPr>
          <w:p w:rsidR="00671ACC" w:rsidP="000A13DC" w:rsidRDefault="00671ACC" w14:paraId="00EB3BAF" w14:textId="11C1A7A2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Pr="00CE02DE" w:rsidR="00671ACC" w:rsidP="000A13DC" w:rsidRDefault="00433D1E" w14:paraId="5B5D6A0F" w14:textId="0A60483E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2965" w:type="dxa"/>
            <w:tcMar/>
          </w:tcPr>
          <w:p w:rsidR="00671ACC" w:rsidP="000A13DC" w:rsidRDefault="00671ACC" w14:paraId="29BAB837" w14:textId="4D48A1E1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Pr="00CE02DE" w:rsidR="00671ACC" w:rsidP="000A13DC" w:rsidRDefault="00671ACC" w14:paraId="741791FB" w14:textId="5B76DD86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Markers to stick to floor</w:t>
            </w:r>
          </w:p>
        </w:tc>
        <w:tc>
          <w:tcPr>
            <w:tcW w:w="550" w:type="dxa"/>
            <w:tcMar/>
          </w:tcPr>
          <w:p w:rsidR="00671ACC" w:rsidP="000A13DC" w:rsidRDefault="00671ACC" w14:paraId="47484B96" w14:textId="77777777">
            <w:pPr>
              <w:rPr>
                <w:lang w:val="en-US"/>
              </w:rPr>
            </w:pPr>
          </w:p>
          <w:p w:rsidRPr="00671ACC" w:rsidR="00671ACC" w:rsidP="000A13DC" w:rsidRDefault="00671ACC" w14:paraId="3B8887A5" w14:textId="77777777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rFonts w:ascii="Wingdings" w:hAnsi="Wingdings" w:eastAsia="Wingdings" w:cs="Wingdings"/>
                <w:sz w:val="36"/>
                <w:szCs w:val="36"/>
                <w:lang w:val="en-US"/>
              </w:rPr>
              <w:t>þ</w:t>
            </w:r>
          </w:p>
        </w:tc>
      </w:tr>
      <w:tr w:rsidRPr="00CE02DE" w:rsidR="00AD2D1A" w:rsidTr="49E97010" w14:paraId="48331881" w14:textId="77777777">
        <w:tc>
          <w:tcPr>
            <w:tcW w:w="2417" w:type="dxa"/>
            <w:tcMar/>
          </w:tcPr>
          <w:p w:rsidR="00AD2D1A" w:rsidP="00AD2D1A" w:rsidRDefault="00AD2D1A" w14:paraId="271F2EF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AD2D1A" w:rsidP="00AD2D1A" w:rsidRDefault="00AD2D1A" w14:paraId="52B63819" w14:textId="725A830A">
            <w:pPr>
              <w:rPr>
                <w:lang w:val="en-US"/>
              </w:rPr>
            </w:pPr>
            <w:r>
              <w:rPr>
                <w:lang w:val="en-US"/>
              </w:rPr>
              <w:t xml:space="preserve">put up physical distancing posters </w:t>
            </w:r>
          </w:p>
        </w:tc>
        <w:tc>
          <w:tcPr>
            <w:tcW w:w="2398" w:type="dxa"/>
            <w:tcMar/>
          </w:tcPr>
          <w:p w:rsidR="00AD2D1A" w:rsidP="00AD2D1A" w:rsidRDefault="00AD2D1A" w14:paraId="1561FC6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AD2D1A" w:rsidP="00AD2D1A" w:rsidRDefault="00AD2D1A" w14:paraId="6B1C2F37" w14:textId="77777777">
            <w:pPr>
              <w:rPr>
                <w:lang w:val="en-US"/>
              </w:rPr>
            </w:pPr>
            <w:r>
              <w:rPr>
                <w:lang w:val="en-US"/>
              </w:rPr>
              <w:t>place where staff and volunteers will see</w:t>
            </w:r>
          </w:p>
          <w:p w:rsidRPr="00CE02DE" w:rsidR="00AD2D1A" w:rsidP="00AD2D1A" w:rsidRDefault="00AD2D1A" w14:paraId="3392FBB6" w14:textId="77777777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="00AD2D1A" w:rsidP="00AD2D1A" w:rsidRDefault="00AD2D1A" w14:paraId="334C353C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E02DE" w:rsidR="00AD2D1A" w:rsidP="00AD2D1A" w:rsidRDefault="00AD2D1A" w14:paraId="28CF4CC9" w14:textId="0DA31A23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2965" w:type="dxa"/>
            <w:tcMar/>
          </w:tcPr>
          <w:p w:rsidR="00AD2D1A" w:rsidP="00AD2D1A" w:rsidRDefault="00AD2D1A" w14:paraId="452E744D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E02DE" w:rsidR="00AD2D1A" w:rsidP="00AD2D1A" w:rsidRDefault="00AD2D1A" w14:paraId="33C1826D" w14:textId="223081AB">
            <w:pPr>
              <w:rPr>
                <w:lang w:val="en-US"/>
              </w:rPr>
            </w:pPr>
            <w:r>
              <w:rPr>
                <w:lang w:val="en-US"/>
              </w:rPr>
              <w:t xml:space="preserve">poster, </w:t>
            </w:r>
            <w:proofErr w:type="spellStart"/>
            <w:r>
              <w:rPr>
                <w:lang w:val="en-US"/>
              </w:rPr>
              <w:t>blu</w:t>
            </w:r>
            <w:proofErr w:type="spellEnd"/>
            <w:r>
              <w:rPr>
                <w:lang w:val="en-US"/>
              </w:rPr>
              <w:t>-tac, sticky tape</w:t>
            </w:r>
          </w:p>
        </w:tc>
        <w:tc>
          <w:tcPr>
            <w:tcW w:w="550" w:type="dxa"/>
            <w:tcMar/>
          </w:tcPr>
          <w:p w:rsidRPr="00CE02DE" w:rsidR="00AD2D1A" w:rsidP="00AD2D1A" w:rsidRDefault="00AD2D1A" w14:paraId="21B56D69" w14:textId="77777777">
            <w:pPr>
              <w:rPr>
                <w:lang w:val="en-US"/>
              </w:rPr>
            </w:pPr>
          </w:p>
        </w:tc>
      </w:tr>
      <w:tr w:rsidRPr="00CE02DE" w:rsidR="00AD2D1A" w:rsidTr="49E97010" w14:paraId="4EE680B8" w14:textId="77777777">
        <w:tc>
          <w:tcPr>
            <w:tcW w:w="2417" w:type="dxa"/>
            <w:tcMar/>
          </w:tcPr>
          <w:p w:rsidR="00AD2D1A" w:rsidP="00AD2D1A" w:rsidRDefault="00AD2D1A" w14:paraId="5353BEE4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5E00D6" w:rsidR="00AD2D1A" w:rsidP="00AD2D1A" w:rsidRDefault="005E00D6" w14:paraId="6B3FF204" w14:textId="68C9C4E0">
            <w:pPr>
              <w:rPr>
                <w:lang w:val="en-US"/>
              </w:rPr>
            </w:pPr>
            <w:r w:rsidRPr="49E97010" w:rsidR="005E00D6">
              <w:rPr>
                <w:lang w:val="en-US"/>
              </w:rPr>
              <w:t xml:space="preserve">Counter service </w:t>
            </w:r>
          </w:p>
        </w:tc>
        <w:tc>
          <w:tcPr>
            <w:tcW w:w="2398" w:type="dxa"/>
            <w:tcMar/>
          </w:tcPr>
          <w:p w:rsidR="00AD2D1A" w:rsidP="00AD2D1A" w:rsidRDefault="00AD2D1A" w14:paraId="346EF649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AD2D1A" w:rsidP="005E00D6" w:rsidRDefault="006F0683" w14:paraId="365E4311" w14:textId="4FE0A7D7">
            <w:pPr>
              <w:pStyle w:val="ListParagraph"/>
              <w:numPr>
                <w:ilvl w:val="0"/>
                <w:numId w:val="7"/>
              </w:numPr>
              <w:ind w:left="301"/>
              <w:rPr>
                <w:lang w:val="en-US"/>
              </w:rPr>
            </w:pPr>
            <w:r w:rsidRPr="49E97010" w:rsidR="006F0683">
              <w:rPr>
                <w:lang w:val="en-US"/>
              </w:rPr>
              <w:t>Dedicated queueing areas for s</w:t>
            </w:r>
            <w:r w:rsidRPr="49E97010" w:rsidR="005E00D6">
              <w:rPr>
                <w:lang w:val="en-US"/>
              </w:rPr>
              <w:t xml:space="preserve">tudents </w:t>
            </w:r>
            <w:r w:rsidRPr="49E97010" w:rsidR="006F0683">
              <w:rPr>
                <w:lang w:val="en-US"/>
              </w:rPr>
              <w:t xml:space="preserve"> </w:t>
            </w:r>
            <w:r w:rsidRPr="49E97010" w:rsidR="006F0683">
              <w:rPr>
                <w:b w:val="1"/>
                <w:bCs w:val="1"/>
                <w:lang w:val="en-US"/>
              </w:rPr>
              <w:t>OR</w:t>
            </w:r>
            <w:r w:rsidRPr="49E97010" w:rsidR="006F0683">
              <w:rPr>
                <w:lang w:val="en-US"/>
              </w:rPr>
              <w:t xml:space="preserve"> staggered recess and lunch times.</w:t>
            </w:r>
          </w:p>
          <w:p w:rsidR="005E00D6" w:rsidP="005E00D6" w:rsidRDefault="006F0683" w14:paraId="25E74EF2" w14:textId="77777777">
            <w:pPr>
              <w:pStyle w:val="ListParagraph"/>
              <w:numPr>
                <w:ilvl w:val="0"/>
                <w:numId w:val="7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lastRenderedPageBreak/>
              <w:t>Physical distancing markers for queueing</w:t>
            </w:r>
          </w:p>
          <w:p w:rsidRPr="006F0683" w:rsidR="006F0683" w:rsidP="006F0683" w:rsidRDefault="006F0683" w14:paraId="0F34658A" w14:textId="07717021">
            <w:pPr>
              <w:ind w:left="-59"/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="00AD2D1A" w:rsidP="00AD2D1A" w:rsidRDefault="00AD2D1A" w14:paraId="75C27293" w14:textId="777777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e.g.</w:t>
            </w:r>
          </w:p>
          <w:p w:rsidRPr="00CE02DE" w:rsidR="00AD2D1A" w:rsidP="00AD2D1A" w:rsidRDefault="00AD2D1A" w14:paraId="682809C4" w14:textId="2124414A">
            <w:pPr>
              <w:rPr>
                <w:lang w:val="en-US"/>
              </w:rPr>
            </w:pPr>
            <w:r>
              <w:rPr>
                <w:lang w:val="en-US"/>
              </w:rPr>
              <w:t>on opening</w:t>
            </w:r>
          </w:p>
        </w:tc>
        <w:tc>
          <w:tcPr>
            <w:tcW w:w="2965" w:type="dxa"/>
            <w:tcMar/>
          </w:tcPr>
          <w:p w:rsidR="00AD2D1A" w:rsidP="00AD2D1A" w:rsidRDefault="00AD2D1A" w14:paraId="124F67A8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="006F0683" w:rsidP="006F0683" w:rsidRDefault="006F0683" w14:paraId="70942E69" w14:textId="7F1B425C">
            <w:pPr>
              <w:pStyle w:val="ListParagraph"/>
              <w:numPr>
                <w:ilvl w:val="0"/>
                <w:numId w:val="22"/>
              </w:numPr>
              <w:ind w:left="322"/>
              <w:rPr>
                <w:lang w:val="en-US"/>
              </w:rPr>
            </w:pPr>
            <w:r>
              <w:rPr>
                <w:lang w:val="en-US"/>
              </w:rPr>
              <w:t>Collaborate with school to refine this plan</w:t>
            </w:r>
          </w:p>
          <w:p w:rsidR="00AD2D1A" w:rsidP="006F0683" w:rsidRDefault="00AD2D1A" w14:paraId="2EC18371" w14:textId="18D64EA7">
            <w:pPr>
              <w:pStyle w:val="ListParagraph"/>
              <w:numPr>
                <w:ilvl w:val="0"/>
                <w:numId w:val="22"/>
              </w:numPr>
              <w:ind w:left="322"/>
              <w:rPr>
                <w:lang w:val="en-US"/>
              </w:rPr>
            </w:pPr>
            <w:r w:rsidRPr="006F0683">
              <w:rPr>
                <w:lang w:val="en-US"/>
              </w:rPr>
              <w:t>signs or tape.</w:t>
            </w:r>
          </w:p>
          <w:p w:rsidRPr="006F0683" w:rsidR="006F0683" w:rsidP="006F0683" w:rsidRDefault="006F0683" w14:paraId="630B8B9A" w14:textId="099E4C00">
            <w:pPr>
              <w:pStyle w:val="ListParagraph"/>
              <w:numPr>
                <w:ilvl w:val="0"/>
                <w:numId w:val="22"/>
              </w:numPr>
              <w:ind w:left="322"/>
              <w:rPr>
                <w:lang w:val="en-US"/>
              </w:rPr>
            </w:pPr>
            <w:r>
              <w:rPr>
                <w:lang w:val="en-US"/>
              </w:rPr>
              <w:t>Markers for floor.</w:t>
            </w:r>
          </w:p>
        </w:tc>
        <w:tc>
          <w:tcPr>
            <w:tcW w:w="550" w:type="dxa"/>
            <w:tcMar/>
          </w:tcPr>
          <w:p w:rsidRPr="00CE02DE" w:rsidR="00AD2D1A" w:rsidP="00AD2D1A" w:rsidRDefault="00AD2D1A" w14:paraId="4CF78642" w14:textId="77777777">
            <w:pPr>
              <w:rPr>
                <w:lang w:val="en-US"/>
              </w:rPr>
            </w:pPr>
          </w:p>
        </w:tc>
      </w:tr>
    </w:tbl>
    <w:p w:rsidR="006F0683" w:rsidP="00905515" w:rsidRDefault="006F0683" w14:paraId="16BCEF8C" w14:textId="77777777">
      <w:pPr>
        <w:rPr>
          <w:b/>
          <w:bCs/>
          <w:sz w:val="32"/>
          <w:szCs w:val="32"/>
          <w:lang w:val="en-US"/>
        </w:rPr>
      </w:pPr>
    </w:p>
    <w:p w:rsidR="00905515" w:rsidP="00905515" w:rsidRDefault="00905515" w14:paraId="302E6DCE" w14:textId="53CDBC4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Illness </w:t>
      </w:r>
    </w:p>
    <w:p w:rsidRPr="00905515" w:rsidR="00905515" w:rsidP="00E8105A" w:rsidRDefault="00905515" w14:paraId="54938A68" w14:textId="12C0425E">
      <w:pPr>
        <w:pStyle w:val="ListParagraph"/>
        <w:numPr>
          <w:ilvl w:val="0"/>
          <w:numId w:val="1"/>
        </w:numPr>
        <w:ind w:left="993" w:hanging="709"/>
        <w:rPr>
          <w:sz w:val="32"/>
          <w:szCs w:val="32"/>
          <w:lang w:val="en-US"/>
        </w:rPr>
      </w:pPr>
      <w:r w:rsidRPr="49E97010" w:rsidR="00905515">
        <w:rPr>
          <w:sz w:val="28"/>
          <w:szCs w:val="28"/>
          <w:lang w:val="en-US"/>
        </w:rPr>
        <w:t>Staff and volunteers understand</w:t>
      </w:r>
      <w:r w:rsidRPr="49E97010" w:rsidR="00905515">
        <w:rPr>
          <w:b w:val="1"/>
          <w:bCs w:val="1"/>
          <w:sz w:val="28"/>
          <w:szCs w:val="28"/>
          <w:lang w:val="en-US"/>
        </w:rPr>
        <w:t xml:space="preserve"> NOT</w:t>
      </w:r>
      <w:r w:rsidRPr="49E97010" w:rsidR="00905515">
        <w:rPr>
          <w:sz w:val="28"/>
          <w:szCs w:val="28"/>
          <w:lang w:val="en-US"/>
        </w:rPr>
        <w:t xml:space="preserve"> to come to</w:t>
      </w:r>
      <w:r w:rsidRPr="49E97010" w:rsidR="00905515">
        <w:rPr>
          <w:sz w:val="28"/>
          <w:szCs w:val="28"/>
          <w:lang w:val="en-US"/>
        </w:rPr>
        <w:t xml:space="preserve"> the canteen</w:t>
      </w:r>
      <w:r w:rsidRPr="49E97010" w:rsidR="00905515">
        <w:rPr>
          <w:sz w:val="28"/>
          <w:szCs w:val="28"/>
          <w:lang w:val="en-US"/>
        </w:rPr>
        <w:t xml:space="preserve"> </w:t>
      </w:r>
      <w:r w:rsidRPr="49E97010" w:rsidR="00905515">
        <w:rPr>
          <w:b w:val="1"/>
          <w:bCs w:val="1"/>
          <w:sz w:val="28"/>
          <w:szCs w:val="28"/>
          <w:lang w:val="en-US"/>
        </w:rPr>
        <w:t>if feeling unwell</w:t>
      </w:r>
      <w:r w:rsidRPr="49E97010" w:rsidR="00905515">
        <w:rPr>
          <w:sz w:val="28"/>
          <w:szCs w:val="28"/>
          <w:lang w:val="en-US"/>
        </w:rPr>
        <w:t>.</w:t>
      </w:r>
    </w:p>
    <w:p w:rsidR="00905515" w:rsidP="00905515" w:rsidRDefault="00905515" w14:paraId="209370D1" w14:textId="451326F6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 w:rsidRPr="49E97010" w:rsidR="00905515">
        <w:rPr>
          <w:sz w:val="28"/>
          <w:szCs w:val="28"/>
          <w:lang w:val="en-US"/>
        </w:rPr>
        <w:t>Staff and volunteers feeling unwell will be reminded to seek medical attention and check the COVID-19 testing criteria.</w:t>
      </w:r>
    </w:p>
    <w:p w:rsidRPr="00905515" w:rsidR="00905515" w:rsidP="00905515" w:rsidRDefault="00905515" w14:paraId="0ACA76E6" w14:textId="66DBE65E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 w:rsidRPr="49E97010" w:rsidR="00905515">
        <w:rPr>
          <w:sz w:val="28"/>
          <w:szCs w:val="28"/>
          <w:lang w:val="en-US"/>
        </w:rPr>
        <w:t xml:space="preserve">A record of staff illness will be kept </w:t>
      </w:r>
      <w:r w:rsidRPr="49E97010" w:rsidR="00905515">
        <w:rPr>
          <w:b w:val="1"/>
          <w:bCs w:val="1"/>
          <w:color w:val="0070C0"/>
          <w:sz w:val="28"/>
          <w:szCs w:val="28"/>
          <w:lang w:val="en-US"/>
        </w:rPr>
        <w:t>[on site, location].</w:t>
      </w:r>
    </w:p>
    <w:p w:rsidRPr="00E8105A" w:rsidR="00905515" w:rsidP="00905515" w:rsidRDefault="00E8105A" w14:paraId="1D21A314" w14:textId="3EA0BE6F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 w:rsidRPr="49E97010" w:rsidR="00E8105A">
        <w:rPr>
          <w:sz w:val="28"/>
          <w:szCs w:val="28"/>
          <w:lang w:val="en-US"/>
        </w:rPr>
        <w:t xml:space="preserve">Persons experiencing </w:t>
      </w:r>
      <w:r w:rsidRPr="49E97010" w:rsidR="00E8105A">
        <w:rPr>
          <w:b w:val="1"/>
          <w:bCs w:val="1"/>
          <w:sz w:val="28"/>
          <w:szCs w:val="28"/>
          <w:lang w:val="en-US"/>
        </w:rPr>
        <w:t>s</w:t>
      </w:r>
      <w:r w:rsidRPr="49E97010" w:rsidR="00905515">
        <w:rPr>
          <w:b w:val="1"/>
          <w:bCs w:val="1"/>
          <w:sz w:val="28"/>
          <w:szCs w:val="28"/>
          <w:lang w:val="en-US"/>
        </w:rPr>
        <w:t>erious symptoms</w:t>
      </w:r>
      <w:r w:rsidRPr="49E97010" w:rsidR="00905515">
        <w:rPr>
          <w:sz w:val="28"/>
          <w:szCs w:val="28"/>
          <w:lang w:val="en-US"/>
        </w:rPr>
        <w:t xml:space="preserve"> such as </w:t>
      </w:r>
      <w:r w:rsidRPr="49E97010" w:rsidR="00905515">
        <w:rPr>
          <w:b w:val="1"/>
          <w:bCs w:val="1"/>
          <w:sz w:val="28"/>
          <w:szCs w:val="28"/>
          <w:lang w:val="en-US"/>
        </w:rPr>
        <w:t>difficulty breathing</w:t>
      </w:r>
      <w:r w:rsidRPr="49E97010" w:rsidR="00E8105A">
        <w:rPr>
          <w:sz w:val="28"/>
          <w:szCs w:val="28"/>
          <w:lang w:val="en-US"/>
        </w:rPr>
        <w:t xml:space="preserve"> requires a call to </w:t>
      </w:r>
      <w:r w:rsidRPr="49E97010" w:rsidR="00E8105A">
        <w:rPr>
          <w:b w:val="1"/>
          <w:bCs w:val="1"/>
          <w:sz w:val="28"/>
          <w:szCs w:val="28"/>
          <w:lang w:val="en-US"/>
        </w:rPr>
        <w:t>triple zero (000)</w:t>
      </w:r>
      <w:r w:rsidRPr="49E97010" w:rsidR="00E8105A">
        <w:rPr>
          <w:b w:val="1"/>
          <w:bCs w:val="1"/>
          <w:sz w:val="28"/>
          <w:szCs w:val="28"/>
          <w:lang w:val="en-US"/>
        </w:rPr>
        <w:t>.</w:t>
      </w:r>
    </w:p>
    <w:p w:rsidRPr="00905515" w:rsidR="00E8105A" w:rsidP="00905515" w:rsidRDefault="00E8105A" w14:paraId="37B67593" w14:textId="48936D49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 w:rsidRPr="49E97010" w:rsidR="00E8105A">
        <w:rPr>
          <w:sz w:val="28"/>
          <w:szCs w:val="28"/>
          <w:lang w:val="en-US"/>
        </w:rPr>
        <w:t>Staff and volunteers who have been tested for COVID-19 are to remain in isolation until a negative result is returned.</w:t>
      </w:r>
    </w:p>
    <w:p w:rsidRPr="00671ACC" w:rsidR="00433D1E" w:rsidP="00433D1E" w:rsidRDefault="00433D1E" w14:paraId="0F1019D2" w14:textId="758B423B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Illness and COVID-19 </w:t>
      </w:r>
      <w:r w:rsidR="001D77D8">
        <w:rPr>
          <w:b/>
          <w:bCs/>
          <w:color w:val="0070C0"/>
          <w:sz w:val="28"/>
          <w:szCs w:val="28"/>
          <w:lang w:val="en-US"/>
        </w:rPr>
        <w:t>table (optional)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3107"/>
        <w:gridCol w:w="4111"/>
        <w:gridCol w:w="709"/>
      </w:tblGrid>
      <w:tr w:rsidRPr="00CE02DE" w:rsidR="00786326" w:rsidTr="00786326" w14:paraId="3778E392" w14:textId="77777777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:rsidRPr="00CE02DE" w:rsidR="00786326" w:rsidP="000A13DC" w:rsidRDefault="00786326" w14:paraId="77BB4376" w14:textId="0C02CF1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Think about…</w:t>
            </w:r>
          </w:p>
        </w:tc>
        <w:tc>
          <w:tcPr>
            <w:tcW w:w="3107" w:type="dxa"/>
            <w:shd w:val="clear" w:color="auto" w:fill="D9E2F3" w:themeFill="accent1" w:themeFillTint="33"/>
          </w:tcPr>
          <w:p w:rsidRPr="00CE02DE" w:rsidR="00786326" w:rsidP="000A13DC" w:rsidRDefault="00786326" w14:paraId="6617EC38" w14:textId="69F499AF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needs to happen?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Pr="00CE02DE" w:rsidR="00786326" w:rsidP="000A13DC" w:rsidRDefault="00786326" w14:paraId="7FBBA677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Pr="00CE02DE" w:rsidR="00786326" w:rsidP="000A13DC" w:rsidRDefault="00786326" w14:paraId="5CEE27C7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Pr="00671ACC" w:rsidR="00786326" w:rsidTr="00786326" w14:paraId="6E5DE6EF" w14:textId="77777777">
        <w:tc>
          <w:tcPr>
            <w:tcW w:w="2417" w:type="dxa"/>
          </w:tcPr>
          <w:p w:rsidR="00AD2D1A" w:rsidP="000A13DC" w:rsidRDefault="00786326" w14:paraId="72335C3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786326" w:rsidP="000A13DC" w:rsidRDefault="00786326" w14:paraId="33BF2F8E" w14:textId="0B5C624A">
            <w:pPr>
              <w:rPr>
                <w:lang w:val="en-US"/>
              </w:rPr>
            </w:pPr>
            <w:r>
              <w:rPr>
                <w:lang w:val="en-US"/>
              </w:rPr>
              <w:t xml:space="preserve">where will I isolate someone if need be? </w:t>
            </w:r>
          </w:p>
        </w:tc>
        <w:tc>
          <w:tcPr>
            <w:tcW w:w="3107" w:type="dxa"/>
          </w:tcPr>
          <w:p w:rsidR="00AD2D1A" w:rsidP="000A13DC" w:rsidRDefault="00786326" w14:paraId="1D1A3E4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671ACC" w:rsidR="00786326" w:rsidP="000A13DC" w:rsidRDefault="00786326" w14:paraId="48903A6B" w14:textId="50DF2EFB">
            <w:pPr>
              <w:rPr>
                <w:lang w:val="en-US"/>
              </w:rPr>
            </w:pPr>
            <w:r>
              <w:rPr>
                <w:lang w:val="en-US"/>
              </w:rPr>
              <w:t>move person to Y room and block access to others</w:t>
            </w:r>
          </w:p>
        </w:tc>
        <w:tc>
          <w:tcPr>
            <w:tcW w:w="4111" w:type="dxa"/>
          </w:tcPr>
          <w:p w:rsidR="00786326" w:rsidP="000A13DC" w:rsidRDefault="00786326" w14:paraId="43A379F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786326" w:rsidP="000A13DC" w:rsidRDefault="00786326" w14:paraId="718A4434" w14:textId="260C339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Gloves, masks, cleaning wipes, sign /tape</w:t>
            </w:r>
          </w:p>
        </w:tc>
        <w:tc>
          <w:tcPr>
            <w:tcW w:w="709" w:type="dxa"/>
          </w:tcPr>
          <w:p w:rsidR="00786326" w:rsidP="000A13DC" w:rsidRDefault="00786326" w14:paraId="6067726E" w14:textId="77777777">
            <w:pPr>
              <w:rPr>
                <w:lang w:val="en-US"/>
              </w:rPr>
            </w:pPr>
          </w:p>
          <w:p w:rsidRPr="00671ACC" w:rsidR="00786326" w:rsidP="000A13DC" w:rsidRDefault="00786326" w14:paraId="7B9DC365" w14:textId="77777777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rFonts w:ascii="Wingdings" w:hAnsi="Wingdings" w:eastAsia="Wingdings" w:cs="Wingdings"/>
                <w:sz w:val="36"/>
                <w:szCs w:val="36"/>
                <w:lang w:val="en-US"/>
              </w:rPr>
              <w:t>þ</w:t>
            </w:r>
          </w:p>
        </w:tc>
      </w:tr>
      <w:tr w:rsidRPr="00CE02DE" w:rsidR="00786326" w:rsidTr="00786326" w14:paraId="0F88B5BC" w14:textId="77777777">
        <w:tc>
          <w:tcPr>
            <w:tcW w:w="2417" w:type="dxa"/>
          </w:tcPr>
          <w:p w:rsidR="00AD2D1A" w:rsidP="000A13DC" w:rsidRDefault="00786326" w14:paraId="29EF2F1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786326" w:rsidP="000A13DC" w:rsidRDefault="00786326" w14:paraId="237158BC" w14:textId="37649D31">
            <w:pPr>
              <w:rPr>
                <w:lang w:val="en-US"/>
              </w:rPr>
            </w:pPr>
            <w:r>
              <w:rPr>
                <w:lang w:val="en-US"/>
              </w:rPr>
              <w:t xml:space="preserve">how will we notify relevant authorities? </w:t>
            </w:r>
          </w:p>
        </w:tc>
        <w:tc>
          <w:tcPr>
            <w:tcW w:w="3107" w:type="dxa"/>
          </w:tcPr>
          <w:p w:rsidR="00AD2D1A" w:rsidP="000A13DC" w:rsidRDefault="00786326" w14:paraId="4B5C777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="00786326" w:rsidP="000A13DC" w:rsidRDefault="00786326" w14:paraId="4E65EC27" w14:textId="12D3331C">
            <w:pPr>
              <w:rPr>
                <w:lang w:val="en-US"/>
              </w:rPr>
            </w:pPr>
            <w:r>
              <w:rPr>
                <w:lang w:val="en-US"/>
              </w:rPr>
              <w:t>tell the manager on duty to call the hotline once infected person has been isolated</w:t>
            </w:r>
          </w:p>
          <w:p w:rsidRPr="00671ACC" w:rsidR="00786326" w:rsidP="000A13DC" w:rsidRDefault="00786326" w14:paraId="3721756D" w14:textId="77777777">
            <w:pPr>
              <w:pStyle w:val="ListParagraph"/>
              <w:ind w:left="301"/>
              <w:rPr>
                <w:lang w:val="en-US"/>
              </w:rPr>
            </w:pPr>
          </w:p>
        </w:tc>
        <w:tc>
          <w:tcPr>
            <w:tcW w:w="4111" w:type="dxa"/>
          </w:tcPr>
          <w:p w:rsidR="00786326" w:rsidP="000A13DC" w:rsidRDefault="00786326" w14:paraId="11EEF5B7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671ACC" w:rsidR="00786326" w:rsidP="000A13DC" w:rsidRDefault="00786326" w14:paraId="175535DD" w14:textId="6847C05C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709" w:type="dxa"/>
          </w:tcPr>
          <w:p w:rsidRPr="00CE02DE" w:rsidR="00786326" w:rsidP="000A13DC" w:rsidRDefault="00786326" w14:paraId="3B002498" w14:textId="77777777">
            <w:pPr>
              <w:rPr>
                <w:lang w:val="en-US"/>
              </w:rPr>
            </w:pPr>
          </w:p>
        </w:tc>
      </w:tr>
      <w:tr w:rsidRPr="00CE02DE" w:rsidR="00786326" w:rsidTr="00786326" w14:paraId="1BCEA81A" w14:textId="77777777">
        <w:tc>
          <w:tcPr>
            <w:tcW w:w="2417" w:type="dxa"/>
          </w:tcPr>
          <w:p w:rsidR="00AD2D1A" w:rsidP="000A13DC" w:rsidRDefault="00786326" w14:paraId="7EF4F879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E02DE" w:rsidR="00786326" w:rsidP="000A13DC" w:rsidRDefault="00786326" w14:paraId="0AB0B0F6" w14:textId="57EECB2A">
            <w:pPr>
              <w:rPr>
                <w:lang w:val="en-US"/>
              </w:rPr>
            </w:pPr>
            <w:r>
              <w:rPr>
                <w:lang w:val="en-US"/>
              </w:rPr>
              <w:t xml:space="preserve"> how will we identify who has had contact with the infected person?</w:t>
            </w:r>
          </w:p>
        </w:tc>
        <w:tc>
          <w:tcPr>
            <w:tcW w:w="3107" w:type="dxa"/>
          </w:tcPr>
          <w:p w:rsidR="00AD2D1A" w:rsidP="000A13DC" w:rsidRDefault="00786326" w14:paraId="1311F978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  <w:r w:rsidR="007C3BF5">
              <w:rPr>
                <w:lang w:val="en-US"/>
              </w:rPr>
              <w:t xml:space="preserve"> </w:t>
            </w:r>
          </w:p>
          <w:p w:rsidRPr="00CE02DE" w:rsidR="00786326" w:rsidP="000A13DC" w:rsidRDefault="007C3BF5" w14:paraId="378181AB" w14:textId="355EDB5B">
            <w:pPr>
              <w:rPr>
                <w:lang w:val="en-US"/>
              </w:rPr>
            </w:pPr>
            <w:r>
              <w:rPr>
                <w:lang w:val="en-US"/>
              </w:rPr>
              <w:t>keeping records of staff and volunteer rosters</w:t>
            </w:r>
          </w:p>
        </w:tc>
        <w:tc>
          <w:tcPr>
            <w:tcW w:w="4111" w:type="dxa"/>
          </w:tcPr>
          <w:p w:rsidR="007C3BF5" w:rsidP="000A13DC" w:rsidRDefault="007C3BF5" w14:paraId="153ED0D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7C3BF5" w:rsidR="00786326" w:rsidP="007C3BF5" w:rsidRDefault="007C3BF5" w14:paraId="1CD0BB44" w14:textId="0511C1A7">
            <w:pPr>
              <w:pStyle w:val="ListParagraph"/>
              <w:numPr>
                <w:ilvl w:val="0"/>
                <w:numId w:val="10"/>
              </w:numPr>
              <w:ind w:left="315"/>
              <w:rPr>
                <w:lang w:val="en-US"/>
              </w:rPr>
            </w:pPr>
            <w:r w:rsidRPr="007C3BF5">
              <w:rPr>
                <w:lang w:val="en-US"/>
              </w:rPr>
              <w:t xml:space="preserve">suitable place and method of record keeping </w:t>
            </w:r>
          </w:p>
        </w:tc>
        <w:tc>
          <w:tcPr>
            <w:tcW w:w="709" w:type="dxa"/>
          </w:tcPr>
          <w:p w:rsidRPr="00CE02DE" w:rsidR="00786326" w:rsidP="000A13DC" w:rsidRDefault="00786326" w14:paraId="0EACF20D" w14:textId="77777777">
            <w:pPr>
              <w:rPr>
                <w:lang w:val="en-US"/>
              </w:rPr>
            </w:pPr>
          </w:p>
        </w:tc>
      </w:tr>
      <w:tr w:rsidRPr="00CE02DE" w:rsidR="00786326" w:rsidTr="00786326" w14:paraId="2582FE80" w14:textId="77777777">
        <w:tc>
          <w:tcPr>
            <w:tcW w:w="2417" w:type="dxa"/>
          </w:tcPr>
          <w:p w:rsidR="00AD2D1A" w:rsidP="000A13DC" w:rsidRDefault="007C3BF5" w14:paraId="26F99BE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786326" w:rsidP="000A13DC" w:rsidRDefault="007C3BF5" w14:paraId="6213BCF1" w14:textId="16ED4195">
            <w:pPr>
              <w:rPr>
                <w:lang w:val="en-US"/>
              </w:rPr>
            </w:pPr>
            <w:r>
              <w:rPr>
                <w:lang w:val="en-US"/>
              </w:rPr>
              <w:t>how can we get the canteen cleaned?</w:t>
            </w:r>
          </w:p>
        </w:tc>
        <w:tc>
          <w:tcPr>
            <w:tcW w:w="3107" w:type="dxa"/>
          </w:tcPr>
          <w:p w:rsidR="00AD2D1A" w:rsidP="000A13DC" w:rsidRDefault="007C3BF5" w14:paraId="08B8F15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CE02DE" w:rsidR="00786326" w:rsidP="000A13DC" w:rsidRDefault="007C3BF5" w14:paraId="2A445F0A" w14:textId="339C280B">
            <w:pPr>
              <w:rPr>
                <w:lang w:val="en-US"/>
              </w:rPr>
            </w:pPr>
            <w:r>
              <w:rPr>
                <w:lang w:val="en-US"/>
              </w:rPr>
              <w:t>Deep cleaning by ACT Health and EDU cleaners</w:t>
            </w:r>
          </w:p>
        </w:tc>
        <w:tc>
          <w:tcPr>
            <w:tcW w:w="4111" w:type="dxa"/>
          </w:tcPr>
          <w:p w:rsidR="00786326" w:rsidP="000A13DC" w:rsidRDefault="007C3BF5" w14:paraId="7BD71371" w14:textId="0E1B2F26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:rsidRPr="007C3BF5" w:rsidR="007C3BF5" w:rsidP="007C3BF5" w:rsidRDefault="007C3BF5" w14:paraId="43EC8EAF" w14:textId="3F6A3DE5">
            <w:pPr>
              <w:pStyle w:val="ListParagraph"/>
              <w:numPr>
                <w:ilvl w:val="0"/>
                <w:numId w:val="10"/>
              </w:numPr>
              <w:ind w:left="315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:rsidRPr="00CE02DE" w:rsidR="007C3BF5" w:rsidP="000A13DC" w:rsidRDefault="007C3BF5" w14:paraId="1A48EC0C" w14:textId="4A4CB56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Pr="00CE02DE" w:rsidR="00786326" w:rsidP="000A13DC" w:rsidRDefault="00786326" w14:paraId="7A94475F" w14:textId="77777777">
            <w:pPr>
              <w:rPr>
                <w:lang w:val="en-US"/>
              </w:rPr>
            </w:pPr>
          </w:p>
        </w:tc>
      </w:tr>
      <w:tr w:rsidRPr="00CE02DE" w:rsidR="007C3BF5" w:rsidTr="00786326" w14:paraId="180A9000" w14:textId="77777777">
        <w:tc>
          <w:tcPr>
            <w:tcW w:w="2417" w:type="dxa"/>
          </w:tcPr>
          <w:p w:rsidR="007C3BF5" w:rsidP="000A13DC" w:rsidRDefault="007C3BF5" w14:paraId="2181EAE1" w14:textId="77777777">
            <w:pPr>
              <w:rPr>
                <w:lang w:val="en-US"/>
              </w:rPr>
            </w:pPr>
          </w:p>
        </w:tc>
        <w:tc>
          <w:tcPr>
            <w:tcW w:w="3107" w:type="dxa"/>
          </w:tcPr>
          <w:p w:rsidR="007C3BF5" w:rsidP="000A13DC" w:rsidRDefault="007C3BF5" w14:paraId="101C6B1F" w14:textId="77777777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C3BF5" w:rsidP="000A13DC" w:rsidRDefault="007C3BF5" w14:paraId="2D462C46" w14:textId="777777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Pr="00CE02DE" w:rsidR="007C3BF5" w:rsidP="000A13DC" w:rsidRDefault="007C3BF5" w14:paraId="781D531E" w14:textId="77777777">
            <w:pPr>
              <w:rPr>
                <w:lang w:val="en-US"/>
              </w:rPr>
            </w:pPr>
          </w:p>
        </w:tc>
      </w:tr>
      <w:tr w:rsidRPr="00CE02DE" w:rsidR="007C3BF5" w:rsidTr="00786326" w14:paraId="22135A44" w14:textId="77777777">
        <w:tc>
          <w:tcPr>
            <w:tcW w:w="2417" w:type="dxa"/>
          </w:tcPr>
          <w:p w:rsidR="007C3BF5" w:rsidP="000A13DC" w:rsidRDefault="007C3BF5" w14:paraId="2B9C0E62" w14:textId="77777777">
            <w:pPr>
              <w:rPr>
                <w:lang w:val="en-US"/>
              </w:rPr>
            </w:pPr>
          </w:p>
        </w:tc>
        <w:tc>
          <w:tcPr>
            <w:tcW w:w="3107" w:type="dxa"/>
          </w:tcPr>
          <w:p w:rsidR="007C3BF5" w:rsidP="000A13DC" w:rsidRDefault="007C3BF5" w14:paraId="1CE08B4A" w14:textId="77777777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C3BF5" w:rsidP="000A13DC" w:rsidRDefault="007C3BF5" w14:paraId="6D4C4682" w14:textId="7777777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Pr="00CE02DE" w:rsidR="007C3BF5" w:rsidP="000A13DC" w:rsidRDefault="007C3BF5" w14:paraId="2239E503" w14:textId="77777777">
            <w:pPr>
              <w:rPr>
                <w:lang w:val="en-US"/>
              </w:rPr>
            </w:pPr>
          </w:p>
        </w:tc>
      </w:tr>
    </w:tbl>
    <w:p w:rsidR="00AD2D1A" w:rsidP="00626C54" w:rsidRDefault="00AD2D1A" w14:paraId="160A9AB4" w14:textId="77777777">
      <w:pPr>
        <w:rPr>
          <w:sz w:val="28"/>
          <w:szCs w:val="28"/>
          <w:lang w:val="en-US"/>
        </w:rPr>
      </w:pPr>
    </w:p>
    <w:p w:rsidR="00626C54" w:rsidP="00626C54" w:rsidRDefault="00626C54" w14:paraId="21D2DDEA" w14:textId="3396E2CB">
      <w:pPr>
        <w:rPr>
          <w:b/>
          <w:bCs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8105A">
        <w:rPr>
          <w:b/>
          <w:bCs/>
          <w:sz w:val="32"/>
          <w:szCs w:val="32"/>
          <w:lang w:val="en-US"/>
        </w:rPr>
        <w:t>Hygiene</w:t>
      </w:r>
      <w:r w:rsidR="006F0683">
        <w:rPr>
          <w:b/>
          <w:bCs/>
          <w:sz w:val="32"/>
          <w:szCs w:val="32"/>
          <w:lang w:val="en-US"/>
        </w:rPr>
        <w:t>,</w:t>
      </w:r>
      <w:r w:rsidR="00E8105A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E8105A">
        <w:rPr>
          <w:b/>
          <w:bCs/>
          <w:sz w:val="32"/>
          <w:szCs w:val="32"/>
          <w:lang w:val="en-US"/>
        </w:rPr>
        <w:t>cleaning</w:t>
      </w:r>
      <w:proofErr w:type="gramEnd"/>
      <w:r w:rsidR="006F0683">
        <w:rPr>
          <w:b/>
          <w:bCs/>
          <w:sz w:val="32"/>
          <w:szCs w:val="32"/>
          <w:lang w:val="en-US"/>
        </w:rPr>
        <w:t xml:space="preserve"> and ventilation</w:t>
      </w:r>
    </w:p>
    <w:p w:rsidR="008D042E" w:rsidP="00E8105A" w:rsidRDefault="008D042E" w14:paraId="7272ED87" w14:textId="5E521993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8D042E">
        <w:rPr>
          <w:b w:val="1"/>
          <w:bCs w:val="1"/>
          <w:sz w:val="28"/>
          <w:szCs w:val="28"/>
          <w:lang w:val="en-US"/>
        </w:rPr>
        <w:t xml:space="preserve">Hand washing </w:t>
      </w:r>
      <w:r w:rsidRPr="49E97010" w:rsidR="008D042E">
        <w:rPr>
          <w:sz w:val="28"/>
          <w:szCs w:val="28"/>
          <w:lang w:val="en-US"/>
        </w:rPr>
        <w:t>is promoted by staff briefings every day and signage in the Canteen.</w:t>
      </w:r>
      <w:r>
        <w:br/>
      </w:r>
      <w:r w:rsidRPr="49E97010" w:rsidR="008D042E">
        <w:rPr>
          <w:b w:val="1"/>
          <w:bCs w:val="1"/>
          <w:sz w:val="28"/>
          <w:szCs w:val="28"/>
          <w:lang w:val="en-US"/>
        </w:rPr>
        <w:t>Hand hygiene:</w:t>
      </w:r>
      <w:r w:rsidRPr="49E97010" w:rsidR="008D042E">
        <w:rPr>
          <w:sz w:val="28"/>
          <w:szCs w:val="28"/>
          <w:lang w:val="en-US"/>
        </w:rPr>
        <w:t xml:space="preserve"> </w:t>
      </w:r>
      <w:hyperlink r:id="Rdaf8740a2bf145f8">
        <w:r w:rsidRPr="49E97010" w:rsidR="008D042E">
          <w:rPr>
            <w:rStyle w:val="Hyperlink"/>
          </w:rPr>
          <w:t>https://www.covid19.act.gov.au/__data/assets/pdf_file/0008/1504871/CV_Hand-hygiene_Poster_Accessible_1.pdf</w:t>
        </w:r>
      </w:hyperlink>
    </w:p>
    <w:p w:rsidRPr="008D042E" w:rsidR="008D042E" w:rsidP="008D042E" w:rsidRDefault="008D042E" w14:paraId="0EABF7F8" w14:textId="4DA22F9C">
      <w:pPr>
        <w:pStyle w:val="ListParagraph"/>
        <w:ind w:left="993"/>
        <w:rPr>
          <w:b/>
          <w:bCs/>
          <w:sz w:val="28"/>
          <w:szCs w:val="28"/>
          <w:lang w:val="en-US"/>
        </w:rPr>
      </w:pPr>
      <w:r w:rsidRPr="008D042E">
        <w:rPr>
          <w:b/>
          <w:bCs/>
          <w:sz w:val="28"/>
          <w:szCs w:val="28"/>
          <w:lang w:val="en-US"/>
        </w:rPr>
        <w:t>Prevent the spread of germs:</w:t>
      </w:r>
    </w:p>
    <w:p w:rsidRPr="008D042E" w:rsidR="008D042E" w:rsidP="008D042E" w:rsidRDefault="00DC5B91" w14:paraId="62094258" w14:textId="10C44BF0">
      <w:pPr>
        <w:pStyle w:val="ListParagraph"/>
        <w:ind w:left="993"/>
        <w:rPr>
          <w:sz w:val="28"/>
          <w:szCs w:val="28"/>
          <w:lang w:val="en-US"/>
        </w:rPr>
      </w:pPr>
      <w:hyperlink w:history="1" r:id="rId8">
        <w:r w:rsidRPr="008D042E" w:rsidR="008D042E">
          <w:rPr>
            <w:color w:val="0000FF"/>
            <w:u w:val="single"/>
          </w:rPr>
          <w:t>https://www.covid19.act.gov.au/__data/assets/pdf_file/0007/1504870/CV_Good-hygiene_Poster_Accessible_1.pdf</w:t>
        </w:r>
      </w:hyperlink>
    </w:p>
    <w:p w:rsidR="008D042E" w:rsidP="00E8105A" w:rsidRDefault="00E8105A" w14:paraId="1AB47952" w14:textId="46444FB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E8105A">
        <w:rPr>
          <w:sz w:val="28"/>
          <w:szCs w:val="28"/>
          <w:lang w:val="en-US"/>
        </w:rPr>
        <w:t>Staff and volunteers are to wash their hands</w:t>
      </w:r>
      <w:r w:rsidRPr="49E97010" w:rsidR="008D042E">
        <w:rPr>
          <w:sz w:val="28"/>
          <w:szCs w:val="28"/>
          <w:lang w:val="en-US"/>
        </w:rPr>
        <w:t xml:space="preserve"> for 20 to 30 seconds:</w:t>
      </w:r>
    </w:p>
    <w:p w:rsidR="008D042E" w:rsidP="008D042E" w:rsidRDefault="00E8105A" w14:paraId="3C2C5203" w14:textId="41744713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E8105A">
        <w:rPr>
          <w:sz w:val="28"/>
          <w:szCs w:val="28"/>
          <w:lang w:val="en-US"/>
        </w:rPr>
        <w:t>on arrival</w:t>
      </w:r>
    </w:p>
    <w:p w:rsidR="008D042E" w:rsidP="008D042E" w:rsidRDefault="008D042E" w14:paraId="5A55E119" w14:textId="2D1FE4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8D042E">
        <w:rPr>
          <w:sz w:val="28"/>
          <w:szCs w:val="28"/>
          <w:lang w:val="en-US"/>
        </w:rPr>
        <w:t xml:space="preserve">frequently throughout the day </w:t>
      </w:r>
    </w:p>
    <w:p w:rsidR="00706516" w:rsidP="008D042E" w:rsidRDefault="00706516" w14:paraId="3B9FE918" w14:textId="1F9B6D13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706516">
        <w:rPr>
          <w:sz w:val="28"/>
          <w:szCs w:val="28"/>
          <w:lang w:val="en-US"/>
        </w:rPr>
        <w:t xml:space="preserve">between handling cash and other duties/food handling </w:t>
      </w:r>
      <w:r w:rsidRPr="49E97010" w:rsidR="00706516">
        <w:rPr>
          <w:b w:val="1"/>
          <w:bCs w:val="1"/>
          <w:color w:val="4471C4"/>
          <w:sz w:val="28"/>
          <w:szCs w:val="28"/>
          <w:lang w:val="en-US"/>
        </w:rPr>
        <w:t>[if taking cash]</w:t>
      </w:r>
    </w:p>
    <w:p w:rsidR="00E8105A" w:rsidP="008D042E" w:rsidRDefault="008D042E" w14:paraId="1DD0A66C" w14:textId="6A506A2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8D042E">
        <w:rPr>
          <w:sz w:val="28"/>
          <w:szCs w:val="28"/>
          <w:lang w:val="en-US"/>
        </w:rPr>
        <w:t xml:space="preserve">and </w:t>
      </w:r>
      <w:r w:rsidRPr="49E97010" w:rsidR="00E8105A">
        <w:rPr>
          <w:sz w:val="28"/>
          <w:szCs w:val="28"/>
          <w:lang w:val="en-US"/>
        </w:rPr>
        <w:t>prior to departure</w:t>
      </w:r>
    </w:p>
    <w:p w:rsidR="005B673A" w:rsidP="008D042E" w:rsidRDefault="005B673A" w14:paraId="36ECA80F" w14:textId="2F86FC2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5B673A">
        <w:rPr>
          <w:b w:val="1"/>
          <w:bCs w:val="1"/>
          <w:sz w:val="28"/>
          <w:szCs w:val="28"/>
          <w:lang w:val="en-US"/>
        </w:rPr>
        <w:t xml:space="preserve">Ventilation – </w:t>
      </w:r>
      <w:r w:rsidRPr="49E97010" w:rsidR="005B673A">
        <w:rPr>
          <w:sz w:val="28"/>
          <w:szCs w:val="28"/>
          <w:lang w:val="en-US"/>
        </w:rPr>
        <w:t xml:space="preserve">ensure use of the canteen complies with the school’s ventilation plan, </w:t>
      </w:r>
      <w:r w:rsidRPr="49E97010" w:rsidR="005B673A">
        <w:rPr>
          <w:sz w:val="28"/>
          <w:szCs w:val="28"/>
          <w:lang w:val="en-US"/>
        </w:rPr>
        <w:t>e.g.</w:t>
      </w:r>
      <w:r w:rsidRPr="49E97010" w:rsidR="005B673A">
        <w:rPr>
          <w:sz w:val="28"/>
          <w:szCs w:val="28"/>
          <w:lang w:val="en-US"/>
        </w:rPr>
        <w:t xml:space="preserve"> open identified windows (and close when locking up). </w:t>
      </w:r>
    </w:p>
    <w:p w:rsidR="008D042E" w:rsidP="008D042E" w:rsidRDefault="008D042E" w14:paraId="3051BD2B" w14:textId="27B71D5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8D042E">
        <w:rPr>
          <w:sz w:val="28"/>
          <w:szCs w:val="28"/>
          <w:lang w:val="en-US"/>
        </w:rPr>
        <w:t xml:space="preserve">Staff and volunteers may use </w:t>
      </w:r>
      <w:r w:rsidRPr="49E97010" w:rsidR="008D042E">
        <w:rPr>
          <w:b w:val="1"/>
          <w:bCs w:val="1"/>
          <w:sz w:val="28"/>
          <w:szCs w:val="28"/>
          <w:lang w:val="en-US"/>
        </w:rPr>
        <w:t>sanitiser</w:t>
      </w:r>
      <w:r w:rsidRPr="49E97010" w:rsidR="008D042E">
        <w:rPr>
          <w:sz w:val="28"/>
          <w:szCs w:val="28"/>
          <w:lang w:val="en-US"/>
        </w:rPr>
        <w:t xml:space="preserve"> in between regular hand washing.</w:t>
      </w:r>
    </w:p>
    <w:p w:rsidR="008D042E" w:rsidP="008D042E" w:rsidRDefault="00DB225F" w14:paraId="678379A2" w14:textId="346F44BA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DB225F">
        <w:rPr>
          <w:b w:val="1"/>
          <w:bCs w:val="1"/>
          <w:sz w:val="28"/>
          <w:szCs w:val="28"/>
          <w:lang w:val="en-US"/>
        </w:rPr>
        <w:t xml:space="preserve">Food preparation services </w:t>
      </w:r>
      <w:r w:rsidRPr="49E97010" w:rsidR="00C96A9F">
        <w:rPr>
          <w:b w:val="1"/>
          <w:bCs w:val="1"/>
          <w:sz w:val="28"/>
          <w:szCs w:val="28"/>
          <w:lang w:val="en-US"/>
        </w:rPr>
        <w:t xml:space="preserve">- </w:t>
      </w:r>
      <w:r w:rsidRPr="49E97010" w:rsidR="00C96A9F">
        <w:rPr>
          <w:sz w:val="28"/>
          <w:szCs w:val="28"/>
          <w:lang w:val="en-US"/>
        </w:rPr>
        <w:t>a wipe down of all food preparation area</w:t>
      </w:r>
      <w:r w:rsidRPr="49E97010" w:rsidR="004E5420">
        <w:rPr>
          <w:sz w:val="28"/>
          <w:szCs w:val="28"/>
          <w:lang w:val="en-US"/>
        </w:rPr>
        <w:t xml:space="preserve">s, </w:t>
      </w:r>
      <w:r w:rsidRPr="49E97010" w:rsidR="004E5420">
        <w:rPr>
          <w:sz w:val="28"/>
          <w:szCs w:val="28"/>
          <w:lang w:val="en-US"/>
        </w:rPr>
        <w:t>utensils</w:t>
      </w:r>
      <w:r w:rsidRPr="49E97010" w:rsidR="004E5420">
        <w:rPr>
          <w:sz w:val="28"/>
          <w:szCs w:val="28"/>
          <w:lang w:val="en-US"/>
        </w:rPr>
        <w:t xml:space="preserve"> and equipment</w:t>
      </w:r>
      <w:r w:rsidRPr="49E97010" w:rsidR="00C96A9F">
        <w:rPr>
          <w:sz w:val="28"/>
          <w:szCs w:val="28"/>
          <w:lang w:val="en-US"/>
        </w:rPr>
        <w:t xml:space="preserve"> </w:t>
      </w:r>
      <w:r w:rsidRPr="49E97010" w:rsidR="004E5420">
        <w:rPr>
          <w:sz w:val="28"/>
          <w:szCs w:val="28"/>
          <w:lang w:val="en-US"/>
        </w:rPr>
        <w:t xml:space="preserve">before and </w:t>
      </w:r>
      <w:r w:rsidRPr="49E97010" w:rsidR="00C96A9F">
        <w:rPr>
          <w:sz w:val="28"/>
          <w:szCs w:val="28"/>
          <w:lang w:val="en-US"/>
        </w:rPr>
        <w:t>after every service.</w:t>
      </w:r>
    </w:p>
    <w:p w:rsidR="00EE0841" w:rsidP="008D042E" w:rsidRDefault="00EE0841" w14:paraId="0EE708E6" w14:textId="504D0F2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EE0841">
        <w:rPr>
          <w:sz w:val="28"/>
          <w:szCs w:val="28"/>
          <w:lang w:val="en-US"/>
        </w:rPr>
        <w:t>Discourage sharing of cooking utensils between staff.</w:t>
      </w:r>
    </w:p>
    <w:p w:rsidR="00DB225F" w:rsidP="008D042E" w:rsidRDefault="00DB225F" w14:paraId="176873B3" w14:textId="3C080420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DB225F">
        <w:rPr>
          <w:b w:val="1"/>
          <w:bCs w:val="1"/>
          <w:sz w:val="28"/>
          <w:szCs w:val="28"/>
          <w:lang w:val="en-US"/>
        </w:rPr>
        <w:t>Touch points</w:t>
      </w:r>
      <w:r w:rsidRPr="49E97010" w:rsidR="00DB225F">
        <w:rPr>
          <w:sz w:val="28"/>
          <w:szCs w:val="28"/>
          <w:lang w:val="en-US"/>
        </w:rPr>
        <w:t xml:space="preserve"> such as taps, door handles, fridge and oven doors will be cleaned by </w:t>
      </w:r>
      <w:r w:rsidRPr="49E97010" w:rsidR="005B7E7F">
        <w:rPr>
          <w:sz w:val="28"/>
          <w:szCs w:val="28"/>
          <w:lang w:val="en-US"/>
        </w:rPr>
        <w:t>canteen staff and volunteers</w:t>
      </w:r>
      <w:r w:rsidRPr="49E97010" w:rsidR="00DB225F">
        <w:rPr>
          <w:sz w:val="28"/>
          <w:szCs w:val="28"/>
          <w:lang w:val="en-US"/>
        </w:rPr>
        <w:t xml:space="preserve"> frequently.</w:t>
      </w:r>
    </w:p>
    <w:p w:rsidRPr="00706516" w:rsidR="00706516" w:rsidP="00706516" w:rsidRDefault="00706516" w14:paraId="17F8A1EC" w14:textId="7E39057C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706516">
        <w:rPr>
          <w:b w:val="1"/>
          <w:bCs w:val="1"/>
          <w:sz w:val="28"/>
          <w:szCs w:val="28"/>
          <w:lang w:val="en-US"/>
        </w:rPr>
        <w:t xml:space="preserve">Food service areas </w:t>
      </w:r>
      <w:r w:rsidRPr="49E97010" w:rsidR="00706516">
        <w:rPr>
          <w:sz w:val="28"/>
          <w:szCs w:val="28"/>
          <w:lang w:val="en-US"/>
        </w:rPr>
        <w:t xml:space="preserve">are </w:t>
      </w:r>
      <w:r w:rsidRPr="49E97010" w:rsidR="00706516">
        <w:rPr>
          <w:sz w:val="28"/>
          <w:szCs w:val="28"/>
          <w:lang w:val="en-US"/>
        </w:rPr>
        <w:t>san</w:t>
      </w:r>
      <w:r w:rsidRPr="49E97010" w:rsidR="00032EBB">
        <w:rPr>
          <w:sz w:val="28"/>
          <w:szCs w:val="28"/>
          <w:lang w:val="en-US"/>
        </w:rPr>
        <w:t>i</w:t>
      </w:r>
      <w:r w:rsidRPr="49E97010" w:rsidR="00706516">
        <w:rPr>
          <w:sz w:val="28"/>
          <w:szCs w:val="28"/>
          <w:lang w:val="en-US"/>
        </w:rPr>
        <w:t>tised</w:t>
      </w:r>
      <w:r w:rsidRPr="49E97010" w:rsidR="00706516">
        <w:rPr>
          <w:sz w:val="28"/>
          <w:szCs w:val="28"/>
          <w:lang w:val="en-US"/>
        </w:rPr>
        <w:t xml:space="preserve"> before and after every service</w:t>
      </w:r>
    </w:p>
    <w:p w:rsidR="00DB225F" w:rsidP="008D042E" w:rsidRDefault="00DB225F" w14:paraId="4AD91FBD" w14:textId="5A2C578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DB225F">
        <w:rPr>
          <w:b w:val="1"/>
          <w:bCs w:val="1"/>
          <w:sz w:val="28"/>
          <w:szCs w:val="28"/>
          <w:lang w:val="en-US"/>
        </w:rPr>
        <w:t xml:space="preserve">Cleaning after a confirmed case of COVID-19 </w:t>
      </w:r>
      <w:r w:rsidRPr="49E97010" w:rsidR="00680A75">
        <w:rPr>
          <w:sz w:val="28"/>
          <w:szCs w:val="28"/>
          <w:lang w:val="en-US"/>
        </w:rPr>
        <w:t>is to be coordinated with the school (and ACT Education Directorate) to meet the requirements of ACT Health.</w:t>
      </w:r>
    </w:p>
    <w:p w:rsidR="008528D2" w:rsidP="008528D2" w:rsidRDefault="008528D2" w14:paraId="722679EE" w14:textId="61633257">
      <w:pPr>
        <w:pStyle w:val="ListParagraph"/>
        <w:ind w:left="993"/>
        <w:rPr>
          <w:sz w:val="28"/>
          <w:szCs w:val="28"/>
          <w:lang w:val="en-US"/>
        </w:rPr>
      </w:pPr>
    </w:p>
    <w:p w:rsidR="006F0683" w:rsidP="00890F4F" w:rsidRDefault="006F0683" w14:paraId="68442738" w14:textId="77777777">
      <w:pPr>
        <w:rPr>
          <w:b/>
          <w:bCs/>
          <w:color w:val="0070C0"/>
          <w:sz w:val="28"/>
          <w:szCs w:val="28"/>
          <w:lang w:val="en-US"/>
        </w:rPr>
      </w:pPr>
    </w:p>
    <w:p w:rsidRPr="00671ACC" w:rsidR="00890F4F" w:rsidP="00890F4F" w:rsidRDefault="00890F4F" w14:paraId="4C5FA769" w14:textId="75EFE819">
      <w:pPr>
        <w:rPr>
          <w:b/>
          <w:bCs/>
          <w:sz w:val="28"/>
          <w:szCs w:val="28"/>
          <w:lang w:val="en-US"/>
        </w:rPr>
      </w:pPr>
      <w:r w:rsidRPr="00671ACC">
        <w:rPr>
          <w:b/>
          <w:bCs/>
          <w:color w:val="0070C0"/>
          <w:sz w:val="28"/>
          <w:szCs w:val="28"/>
          <w:lang w:val="en-US"/>
        </w:rPr>
        <w:t>Hygiene</w:t>
      </w:r>
      <w:r w:rsidR="006F0683">
        <w:rPr>
          <w:b/>
          <w:bCs/>
          <w:color w:val="0070C0"/>
          <w:sz w:val="28"/>
          <w:szCs w:val="28"/>
          <w:lang w:val="en-US"/>
        </w:rPr>
        <w:t xml:space="preserve">, </w:t>
      </w:r>
      <w:r w:rsidRPr="00671ACC">
        <w:rPr>
          <w:b/>
          <w:bCs/>
          <w:color w:val="0070C0"/>
          <w:sz w:val="28"/>
          <w:szCs w:val="28"/>
          <w:lang w:val="en-US"/>
        </w:rPr>
        <w:t xml:space="preserve">cleaning </w:t>
      </w:r>
      <w:r w:rsidR="006F0683">
        <w:rPr>
          <w:b/>
          <w:bCs/>
          <w:color w:val="0070C0"/>
          <w:sz w:val="28"/>
          <w:szCs w:val="28"/>
          <w:lang w:val="en-US"/>
        </w:rPr>
        <w:t xml:space="preserve">&amp; ventilation </w:t>
      </w:r>
      <w:r w:rsidRPr="00671ACC">
        <w:rPr>
          <w:b/>
          <w:bCs/>
          <w:color w:val="0070C0"/>
          <w:sz w:val="28"/>
          <w:szCs w:val="28"/>
          <w:lang w:val="en-US"/>
        </w:rPr>
        <w:t xml:space="preserve">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003"/>
        <w:gridCol w:w="1812"/>
        <w:gridCol w:w="3674"/>
        <w:gridCol w:w="550"/>
      </w:tblGrid>
      <w:tr w:rsidR="00890F4F" w:rsidTr="008E1263" w14:paraId="502EEAEE" w14:textId="77777777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:rsidRPr="00CE02DE" w:rsidR="00890F4F" w:rsidP="008E1263" w:rsidRDefault="00890F4F" w14:paraId="0CA64E19" w14:textId="77777777">
            <w:pPr>
              <w:rPr>
                <w:b/>
                <w:bCs/>
                <w:color w:val="0070C0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003" w:type="dxa"/>
            <w:shd w:val="clear" w:color="auto" w:fill="D9E2F3" w:themeFill="accent1" w:themeFillTint="33"/>
          </w:tcPr>
          <w:p w:rsidRPr="00CE02DE" w:rsidR="00890F4F" w:rsidP="008E1263" w:rsidRDefault="00890F4F" w14:paraId="630EDE96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:rsidRPr="00CE02DE" w:rsidR="00890F4F" w:rsidP="008E1263" w:rsidRDefault="00890F4F" w14:paraId="4C7E0199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3674" w:type="dxa"/>
            <w:shd w:val="clear" w:color="auto" w:fill="D9E2F3" w:themeFill="accent1" w:themeFillTint="33"/>
          </w:tcPr>
          <w:p w:rsidRPr="00CE02DE" w:rsidR="00890F4F" w:rsidP="008E1263" w:rsidRDefault="00890F4F" w14:paraId="19103402" w14:textId="77777777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50" w:type="dxa"/>
            <w:shd w:val="clear" w:color="auto" w:fill="D9E2F3" w:themeFill="accent1" w:themeFillTint="33"/>
          </w:tcPr>
          <w:p w:rsidRPr="00CE02DE" w:rsidR="00890F4F" w:rsidP="008E1263" w:rsidRDefault="00890F4F" w14:paraId="1DA7FA02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890F4F" w:rsidTr="008E1263" w14:paraId="101CB781" w14:textId="77777777">
        <w:tc>
          <w:tcPr>
            <w:tcW w:w="2417" w:type="dxa"/>
          </w:tcPr>
          <w:p w:rsidR="00AD2D1A" w:rsidP="008E1263" w:rsidRDefault="00890F4F" w14:paraId="3A1F7DCF" w14:textId="77777777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AD2D1A">
              <w:rPr>
                <w:lang w:val="en-US"/>
              </w:rPr>
              <w:t>.</w:t>
            </w:r>
          </w:p>
          <w:p w:rsidRPr="00CE02DE" w:rsidR="00890F4F" w:rsidP="008E1263" w:rsidRDefault="00890F4F" w14:paraId="32F77BE3" w14:textId="2406F631">
            <w:pPr>
              <w:rPr>
                <w:lang w:val="en-US"/>
              </w:rPr>
            </w:pPr>
            <w:r>
              <w:rPr>
                <w:lang w:val="en-US"/>
              </w:rPr>
              <w:t xml:space="preserve">set up </w:t>
            </w:r>
            <w:proofErr w:type="gramStart"/>
            <w:r>
              <w:rPr>
                <w:lang w:val="en-US"/>
              </w:rPr>
              <w:t>alcohol based</w:t>
            </w:r>
            <w:proofErr w:type="gramEnd"/>
            <w:r>
              <w:rPr>
                <w:lang w:val="en-US"/>
              </w:rPr>
              <w:t xml:space="preserve"> hand sanitiser stations at entry &amp; exit points</w:t>
            </w:r>
          </w:p>
        </w:tc>
        <w:tc>
          <w:tcPr>
            <w:tcW w:w="2003" w:type="dxa"/>
          </w:tcPr>
          <w:p w:rsidR="00890F4F" w:rsidP="008E1263" w:rsidRDefault="00890F4F" w14:paraId="5B587B9F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671ACC" w:rsidR="00890F4F" w:rsidP="008E1263" w:rsidRDefault="00890F4F" w14:paraId="6C8B5987" w14:textId="77777777">
            <w:pPr>
              <w:pStyle w:val="ListParagraph"/>
              <w:numPr>
                <w:ilvl w:val="0"/>
                <w:numId w:val="8"/>
              </w:numPr>
              <w:ind w:left="301"/>
              <w:rPr>
                <w:lang w:val="en-US"/>
              </w:rPr>
            </w:pPr>
            <w:r w:rsidRPr="00671ACC">
              <w:rPr>
                <w:lang w:val="en-US"/>
              </w:rPr>
              <w:t xml:space="preserve">ask cleaners to refill stations </w:t>
            </w:r>
          </w:p>
        </w:tc>
        <w:tc>
          <w:tcPr>
            <w:tcW w:w="1812" w:type="dxa"/>
          </w:tcPr>
          <w:p w:rsidR="00890F4F" w:rsidP="008E1263" w:rsidRDefault="00890F4F" w14:paraId="38F676EC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623CFE58" w14:textId="77777777">
            <w:pPr>
              <w:rPr>
                <w:lang w:val="en-US"/>
              </w:rPr>
            </w:pPr>
            <w:r>
              <w:rPr>
                <w:lang w:val="en-US"/>
              </w:rPr>
              <w:t>check stations every 2 hours</w:t>
            </w:r>
          </w:p>
        </w:tc>
        <w:tc>
          <w:tcPr>
            <w:tcW w:w="3674" w:type="dxa"/>
          </w:tcPr>
          <w:p w:rsidR="00890F4F" w:rsidP="008E1263" w:rsidRDefault="00890F4F" w14:paraId="58F6622A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90F4F" w:rsidP="008E1263" w:rsidRDefault="00890F4F" w14:paraId="7F20CA2F" w14:textId="77777777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 w:rsidRPr="00CE02DE">
              <w:rPr>
                <w:lang w:val="en-US"/>
              </w:rPr>
              <w:t xml:space="preserve">1L/week of </w:t>
            </w:r>
            <w:proofErr w:type="gramStart"/>
            <w:r w:rsidRPr="00CE02DE">
              <w:rPr>
                <w:lang w:val="en-US"/>
              </w:rPr>
              <w:t>alcohol based</w:t>
            </w:r>
            <w:proofErr w:type="gramEnd"/>
            <w:r w:rsidRPr="00CE02DE">
              <w:rPr>
                <w:lang w:val="en-US"/>
              </w:rPr>
              <w:t xml:space="preserve"> hand sanitiser </w:t>
            </w:r>
          </w:p>
          <w:p w:rsidRPr="00CE02DE" w:rsidR="00890F4F" w:rsidP="008E1263" w:rsidRDefault="00890F4F" w14:paraId="27F9609E" w14:textId="77777777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2 dispensers</w:t>
            </w:r>
          </w:p>
        </w:tc>
        <w:tc>
          <w:tcPr>
            <w:tcW w:w="550" w:type="dxa"/>
          </w:tcPr>
          <w:p w:rsidR="00890F4F" w:rsidP="008E1263" w:rsidRDefault="00890F4F" w14:paraId="24FC4479" w14:textId="77777777">
            <w:pPr>
              <w:rPr>
                <w:lang w:val="en-US"/>
              </w:rPr>
            </w:pPr>
          </w:p>
          <w:p w:rsidRPr="00671ACC" w:rsidR="00890F4F" w:rsidP="008E1263" w:rsidRDefault="00890F4F" w14:paraId="7CDB9CD6" w14:textId="77777777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rFonts w:ascii="Wingdings" w:hAnsi="Wingdings" w:eastAsia="Wingdings" w:cs="Wingdings"/>
                <w:sz w:val="36"/>
                <w:szCs w:val="36"/>
                <w:lang w:val="en-US"/>
              </w:rPr>
              <w:t>þ</w:t>
            </w:r>
          </w:p>
        </w:tc>
      </w:tr>
      <w:tr w:rsidR="00890F4F" w:rsidTr="008E1263" w14:paraId="7F05CF0A" w14:textId="77777777">
        <w:tc>
          <w:tcPr>
            <w:tcW w:w="2417" w:type="dxa"/>
          </w:tcPr>
          <w:p w:rsidR="00AD2D1A" w:rsidP="008E1263" w:rsidRDefault="00890F4F" w14:paraId="1F8DF6AA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38B889C9" w14:textId="652A3707">
            <w:pPr>
              <w:rPr>
                <w:lang w:val="en-US"/>
              </w:rPr>
            </w:pPr>
            <w:r>
              <w:rPr>
                <w:lang w:val="en-US"/>
              </w:rPr>
              <w:t>frequent cleaning of touch points several times per day</w:t>
            </w:r>
          </w:p>
        </w:tc>
        <w:tc>
          <w:tcPr>
            <w:tcW w:w="2003" w:type="dxa"/>
          </w:tcPr>
          <w:p w:rsidR="00890F4F" w:rsidP="008E1263" w:rsidRDefault="00890F4F" w14:paraId="1A8AA728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90F4F" w:rsidP="008E1263" w:rsidRDefault="00890F4F" w14:paraId="543B79C7" w14:textId="77777777">
            <w:pPr>
              <w:pStyle w:val="ListParagraph"/>
              <w:numPr>
                <w:ilvl w:val="0"/>
                <w:numId w:val="9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Identify high use areas</w:t>
            </w:r>
          </w:p>
          <w:p w:rsidRPr="00671ACC" w:rsidR="00890F4F" w:rsidP="008E1263" w:rsidRDefault="00890F4F" w14:paraId="08BBB5BE" w14:textId="77777777">
            <w:pPr>
              <w:pStyle w:val="ListParagraph"/>
              <w:numPr>
                <w:ilvl w:val="0"/>
                <w:numId w:val="9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Create roster for cleaning areas</w:t>
            </w:r>
          </w:p>
        </w:tc>
        <w:tc>
          <w:tcPr>
            <w:tcW w:w="1812" w:type="dxa"/>
          </w:tcPr>
          <w:p w:rsidR="00890F4F" w:rsidP="008E1263" w:rsidRDefault="00890F4F" w14:paraId="2437E376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0F1DEA81" w14:textId="77777777">
            <w:pPr>
              <w:rPr>
                <w:lang w:val="en-US"/>
              </w:rPr>
            </w:pPr>
            <w:r>
              <w:rPr>
                <w:lang w:val="en-US"/>
              </w:rPr>
              <w:t>every 2 hours</w:t>
            </w:r>
          </w:p>
        </w:tc>
        <w:tc>
          <w:tcPr>
            <w:tcW w:w="3674" w:type="dxa"/>
          </w:tcPr>
          <w:p w:rsidR="00890F4F" w:rsidP="008E1263" w:rsidRDefault="00890F4F" w14:paraId="09BA1907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:rsidRPr="00671ACC" w:rsidR="00890F4F" w:rsidP="008E1263" w:rsidRDefault="00890F4F" w14:paraId="435EE3EE" w14:textId="77777777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Disinfectant wipes</w:t>
            </w:r>
          </w:p>
        </w:tc>
        <w:tc>
          <w:tcPr>
            <w:tcW w:w="550" w:type="dxa"/>
          </w:tcPr>
          <w:p w:rsidRPr="00CE02DE" w:rsidR="00890F4F" w:rsidP="008E1263" w:rsidRDefault="00890F4F" w14:paraId="2A5AF8C1" w14:textId="77777777">
            <w:pPr>
              <w:rPr>
                <w:lang w:val="en-US"/>
              </w:rPr>
            </w:pPr>
          </w:p>
        </w:tc>
      </w:tr>
      <w:tr w:rsidR="00890F4F" w:rsidTr="008E1263" w14:paraId="6F7A0EDF" w14:textId="77777777">
        <w:tc>
          <w:tcPr>
            <w:tcW w:w="2417" w:type="dxa"/>
          </w:tcPr>
          <w:p w:rsidR="00AD2D1A" w:rsidP="008E1263" w:rsidRDefault="00890F4F" w14:paraId="43DB55C4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1CE4A50D" w14:textId="243C998C">
            <w:pPr>
              <w:rPr>
                <w:lang w:val="en-US"/>
              </w:rPr>
            </w:pPr>
            <w:r>
              <w:rPr>
                <w:lang w:val="en-US"/>
              </w:rPr>
              <w:t xml:space="preserve">put up hand washing posters </w:t>
            </w:r>
          </w:p>
        </w:tc>
        <w:tc>
          <w:tcPr>
            <w:tcW w:w="2003" w:type="dxa"/>
          </w:tcPr>
          <w:p w:rsidR="00890F4F" w:rsidP="008E1263" w:rsidRDefault="00890F4F" w14:paraId="0A9CA54A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367DB8E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stick in clear and obvious place </w:t>
            </w:r>
          </w:p>
        </w:tc>
        <w:tc>
          <w:tcPr>
            <w:tcW w:w="1812" w:type="dxa"/>
          </w:tcPr>
          <w:p w:rsidR="00890F4F" w:rsidP="008E1263" w:rsidRDefault="00890F4F" w14:paraId="102AAE5D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506FEDB7" w14:textId="77777777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3674" w:type="dxa"/>
          </w:tcPr>
          <w:p w:rsidR="00890F4F" w:rsidP="008E1263" w:rsidRDefault="00890F4F" w14:paraId="70FF6DB4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Pr="00CE02DE" w:rsidR="00890F4F" w:rsidP="008E1263" w:rsidRDefault="00890F4F" w14:paraId="122085A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poster, </w:t>
            </w:r>
            <w:proofErr w:type="spellStart"/>
            <w:r>
              <w:rPr>
                <w:lang w:val="en-US"/>
              </w:rPr>
              <w:t>blu</w:t>
            </w:r>
            <w:proofErr w:type="spellEnd"/>
            <w:r>
              <w:rPr>
                <w:lang w:val="en-US"/>
              </w:rPr>
              <w:t>-tac, sticky tape</w:t>
            </w:r>
          </w:p>
        </w:tc>
        <w:tc>
          <w:tcPr>
            <w:tcW w:w="550" w:type="dxa"/>
          </w:tcPr>
          <w:p w:rsidRPr="00CE02DE" w:rsidR="00890F4F" w:rsidP="008E1263" w:rsidRDefault="00890F4F" w14:paraId="04B3596B" w14:textId="77777777">
            <w:pPr>
              <w:rPr>
                <w:lang w:val="en-US"/>
              </w:rPr>
            </w:pPr>
          </w:p>
        </w:tc>
      </w:tr>
      <w:tr w:rsidR="00890F4F" w:rsidTr="008E1263" w14:paraId="21758A0C" w14:textId="77777777">
        <w:tc>
          <w:tcPr>
            <w:tcW w:w="2417" w:type="dxa"/>
          </w:tcPr>
          <w:p w:rsidR="00AD2D1A" w:rsidP="008E1263" w:rsidRDefault="00890F4F" w14:paraId="6086AA80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Pr="00CE02DE" w:rsidR="00890F4F" w:rsidP="008E1263" w:rsidRDefault="00890F4F" w14:paraId="38997946" w14:textId="50762C19">
            <w:pPr>
              <w:rPr>
                <w:lang w:val="en-US"/>
              </w:rPr>
            </w:pPr>
            <w:r>
              <w:rPr>
                <w:lang w:val="en-US"/>
              </w:rPr>
              <w:t>Separate utensils for each staff member</w:t>
            </w:r>
          </w:p>
        </w:tc>
        <w:tc>
          <w:tcPr>
            <w:tcW w:w="2003" w:type="dxa"/>
          </w:tcPr>
          <w:p w:rsidRPr="00CE02DE" w:rsidR="00890F4F" w:rsidP="008E1263" w:rsidRDefault="00890F4F" w14:paraId="72CE3A6F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Pr="00CE02DE" w:rsidR="00890F4F" w:rsidP="008E1263" w:rsidRDefault="00890F4F" w14:paraId="6CA4A384" w14:textId="77777777">
            <w:pPr>
              <w:rPr>
                <w:lang w:val="en-US"/>
              </w:rPr>
            </w:pPr>
          </w:p>
        </w:tc>
        <w:tc>
          <w:tcPr>
            <w:tcW w:w="3674" w:type="dxa"/>
          </w:tcPr>
          <w:p w:rsidR="00890F4F" w:rsidP="008E1263" w:rsidRDefault="00890F4F" w14:paraId="0321EE13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:rsidRPr="00CE02DE" w:rsidR="00890F4F" w:rsidP="008E1263" w:rsidRDefault="00890F4F" w14:paraId="47B710C4" w14:textId="77777777">
            <w:pPr>
              <w:rPr>
                <w:lang w:val="en-US"/>
              </w:rPr>
            </w:pPr>
            <w:r>
              <w:rPr>
                <w:lang w:val="en-US"/>
              </w:rPr>
              <w:t>Additional utensils?</w:t>
            </w:r>
          </w:p>
        </w:tc>
        <w:tc>
          <w:tcPr>
            <w:tcW w:w="550" w:type="dxa"/>
          </w:tcPr>
          <w:p w:rsidRPr="00CE02DE" w:rsidR="00890F4F" w:rsidP="008E1263" w:rsidRDefault="00890F4F" w14:paraId="550AFC15" w14:textId="77777777">
            <w:pPr>
              <w:rPr>
                <w:lang w:val="en-US"/>
              </w:rPr>
            </w:pPr>
          </w:p>
        </w:tc>
      </w:tr>
      <w:tr w:rsidR="00890F4F" w:rsidTr="008E1263" w14:paraId="646CE407" w14:textId="77777777">
        <w:trPr>
          <w:trHeight w:val="117"/>
        </w:trPr>
        <w:tc>
          <w:tcPr>
            <w:tcW w:w="2417" w:type="dxa"/>
          </w:tcPr>
          <w:p w:rsidR="00890F4F" w:rsidP="008E1263" w:rsidRDefault="006F0683" w14:paraId="7B27388A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E02DE" w:rsidR="006F0683" w:rsidP="008E1263" w:rsidRDefault="006F0683" w14:paraId="353DAEB9" w14:textId="3E204B8B">
            <w:pPr>
              <w:rPr>
                <w:lang w:val="en-US"/>
              </w:rPr>
            </w:pPr>
            <w:r>
              <w:rPr>
                <w:lang w:val="en-US"/>
              </w:rPr>
              <w:t>ventilation</w:t>
            </w:r>
          </w:p>
        </w:tc>
        <w:tc>
          <w:tcPr>
            <w:tcW w:w="2003" w:type="dxa"/>
          </w:tcPr>
          <w:p w:rsidR="006F0683" w:rsidP="006F0683" w:rsidRDefault="006F0683" w14:paraId="4F799AC6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E02DE" w:rsidR="00890F4F" w:rsidP="006F0683" w:rsidRDefault="006F0683" w14:paraId="1A64CA2C" w14:textId="07337526">
            <w:pPr>
              <w:rPr>
                <w:lang w:val="en-US"/>
              </w:rPr>
            </w:pPr>
            <w:r>
              <w:rPr>
                <w:lang w:val="en-US"/>
              </w:rPr>
              <w:t>open any windows as discussed with the school</w:t>
            </w:r>
          </w:p>
        </w:tc>
        <w:tc>
          <w:tcPr>
            <w:tcW w:w="1812" w:type="dxa"/>
          </w:tcPr>
          <w:p w:rsidR="00890F4F" w:rsidP="008E1263" w:rsidRDefault="006F0683" w14:paraId="31A6F182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:rsidRPr="00CE02DE" w:rsidR="006F0683" w:rsidP="008E1263" w:rsidRDefault="006F0683" w14:paraId="27ACC118" w14:textId="3EEB1BA8">
            <w:pPr>
              <w:rPr>
                <w:lang w:val="en-US"/>
              </w:rPr>
            </w:pPr>
            <w:r>
              <w:rPr>
                <w:lang w:val="en-US"/>
              </w:rPr>
              <w:t>every day when the canteen is being used</w:t>
            </w:r>
          </w:p>
        </w:tc>
        <w:tc>
          <w:tcPr>
            <w:tcW w:w="3674" w:type="dxa"/>
          </w:tcPr>
          <w:p w:rsidR="00890F4F" w:rsidP="008E1263" w:rsidRDefault="006F0683" w14:paraId="113D5086" w14:textId="77777777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:rsidRPr="00CE02DE" w:rsidR="006F0683" w:rsidP="008E1263" w:rsidRDefault="006F0683" w14:paraId="297877A8" w14:textId="19148BF1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550" w:type="dxa"/>
          </w:tcPr>
          <w:p w:rsidRPr="00CE02DE" w:rsidR="00890F4F" w:rsidP="008E1263" w:rsidRDefault="00890F4F" w14:paraId="0D933BE1" w14:textId="77777777">
            <w:pPr>
              <w:rPr>
                <w:lang w:val="en-US"/>
              </w:rPr>
            </w:pPr>
          </w:p>
        </w:tc>
      </w:tr>
    </w:tbl>
    <w:p w:rsidRPr="008528D2" w:rsidR="008528D2" w:rsidP="006F0683" w:rsidRDefault="008528D2" w14:paraId="21936D19" w14:textId="0BB67778">
      <w:pPr>
        <w:spacing w:before="240"/>
        <w:rPr>
          <w:b/>
          <w:bCs/>
          <w:sz w:val="32"/>
          <w:szCs w:val="32"/>
          <w:lang w:val="en-US"/>
        </w:rPr>
      </w:pPr>
      <w:r w:rsidRPr="008528D2">
        <w:rPr>
          <w:b/>
          <w:bCs/>
          <w:sz w:val="32"/>
          <w:szCs w:val="32"/>
          <w:lang w:val="en-US"/>
        </w:rPr>
        <w:t>Food service</w:t>
      </w:r>
    </w:p>
    <w:p w:rsidRPr="008528D2" w:rsidR="008528D2" w:rsidP="008528D2" w:rsidRDefault="008528D2" w14:paraId="33B41ABF" w14:textId="77777777">
      <w:pPr>
        <w:pStyle w:val="ListParagraph"/>
        <w:numPr>
          <w:ilvl w:val="0"/>
          <w:numId w:val="1"/>
        </w:numPr>
        <w:ind w:left="993" w:hanging="633"/>
        <w:rPr>
          <w:b/>
          <w:bCs/>
          <w:color w:val="4472C4" w:themeColor="accent1"/>
          <w:sz w:val="28"/>
          <w:szCs w:val="28"/>
          <w:lang w:val="en-US"/>
        </w:rPr>
      </w:pPr>
      <w:r w:rsidRPr="49E97010" w:rsidR="008528D2">
        <w:rPr>
          <w:sz w:val="28"/>
          <w:szCs w:val="28"/>
          <w:lang w:val="en-US"/>
        </w:rPr>
        <w:t xml:space="preserve">Students wash their hands before coming to the canteen </w:t>
      </w:r>
      <w:r w:rsidRPr="49E97010" w:rsidR="008528D2">
        <w:rPr>
          <w:b w:val="1"/>
          <w:bCs w:val="1"/>
          <w:color w:val="4471C4"/>
          <w:sz w:val="28"/>
          <w:szCs w:val="28"/>
          <w:lang w:val="en-US"/>
        </w:rPr>
        <w:t xml:space="preserve">(discuss this with the school and insert the arrangement) </w:t>
      </w:r>
    </w:p>
    <w:p w:rsidR="004D246F" w:rsidP="008528D2" w:rsidRDefault="004D246F" w14:paraId="2487D209" w14:textId="6ADEEEE4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4D246F">
        <w:rPr>
          <w:sz w:val="28"/>
          <w:szCs w:val="28"/>
          <w:lang w:val="en-US"/>
        </w:rPr>
        <w:t xml:space="preserve">Canteens are able to operate as a </w:t>
      </w:r>
      <w:r w:rsidRPr="49E97010" w:rsidR="004D246F">
        <w:rPr>
          <w:sz w:val="28"/>
          <w:szCs w:val="28"/>
          <w:lang w:val="en-US"/>
        </w:rPr>
        <w:t>take away</w:t>
      </w:r>
      <w:r w:rsidRPr="49E97010" w:rsidR="004D246F">
        <w:rPr>
          <w:sz w:val="28"/>
          <w:szCs w:val="28"/>
          <w:lang w:val="en-US"/>
        </w:rPr>
        <w:t xml:space="preserve"> service with:</w:t>
      </w:r>
    </w:p>
    <w:p w:rsidR="004D246F" w:rsidP="004D246F" w:rsidRDefault="004D246F" w14:paraId="1E997576" w14:textId="16127E9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49E97010" w:rsidR="004D246F">
        <w:rPr>
          <w:sz w:val="28"/>
          <w:szCs w:val="28"/>
          <w:lang w:val="en-US"/>
        </w:rPr>
        <w:t>Pre-orderi</w:t>
      </w:r>
      <w:r w:rsidRPr="49E97010" w:rsidR="00097219">
        <w:rPr>
          <w:sz w:val="28"/>
          <w:szCs w:val="28"/>
          <w:lang w:val="en-US"/>
        </w:rPr>
        <w:t xml:space="preserve">ng </w:t>
      </w:r>
      <w:r w:rsidRPr="49E97010" w:rsidR="006F0683">
        <w:rPr>
          <w:sz w:val="28"/>
          <w:szCs w:val="28"/>
          <w:lang w:val="en-US"/>
        </w:rPr>
        <w:t>is preferred:</w:t>
      </w:r>
    </w:p>
    <w:p w:rsidRPr="00627AFD" w:rsidR="004D246F" w:rsidP="006F0683" w:rsidRDefault="004D246F" w14:paraId="057F8742" w14:textId="7E6D9160">
      <w:pPr>
        <w:pStyle w:val="ListParagraph"/>
        <w:numPr>
          <w:ilvl w:val="2"/>
          <w:numId w:val="1"/>
        </w:numPr>
        <w:rPr>
          <w:b/>
          <w:bCs/>
          <w:color w:val="7030A0"/>
          <w:sz w:val="28"/>
          <w:szCs w:val="28"/>
          <w:lang w:val="en-US"/>
        </w:rPr>
      </w:pPr>
      <w:r w:rsidRPr="49E97010" w:rsidR="004D246F">
        <w:rPr>
          <w:b w:val="1"/>
          <w:bCs w:val="1"/>
          <w:color w:val="7030A0"/>
          <w:sz w:val="28"/>
          <w:szCs w:val="28"/>
          <w:lang w:val="en-US"/>
        </w:rPr>
        <w:t xml:space="preserve">Contactless delivery to primary school classroom </w:t>
      </w:r>
    </w:p>
    <w:p w:rsidRPr="00627AFD" w:rsidR="00097219" w:rsidP="006F0683" w:rsidRDefault="00097219" w14:paraId="4C6F0D4E" w14:textId="03E5B07B">
      <w:pPr>
        <w:pStyle w:val="ListParagraph"/>
        <w:numPr>
          <w:ilvl w:val="2"/>
          <w:numId w:val="1"/>
        </w:numPr>
        <w:rPr>
          <w:b/>
          <w:bCs/>
          <w:color w:val="7030A0"/>
          <w:sz w:val="28"/>
          <w:szCs w:val="28"/>
          <w:lang w:val="en-US"/>
        </w:rPr>
      </w:pPr>
      <w:r w:rsidRPr="49E97010" w:rsidR="00097219">
        <w:rPr>
          <w:b w:val="1"/>
          <w:bCs w:val="1"/>
          <w:color w:val="7030A0"/>
          <w:sz w:val="28"/>
          <w:szCs w:val="28"/>
          <w:lang w:val="en-US"/>
        </w:rPr>
        <w:t>Collection by high school and college students (as discussed and arranged with school/college. Staggered breaks reduce student queueing)</w:t>
      </w:r>
    </w:p>
    <w:p w:rsidRPr="006F0683" w:rsidR="006F0683" w:rsidP="006F0683" w:rsidRDefault="006F0683" w14:paraId="066D5672" w14:textId="27A4C0AF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49E97010" w:rsidR="006F0683">
        <w:rPr>
          <w:sz w:val="28"/>
          <w:szCs w:val="28"/>
          <w:lang w:val="en-US"/>
        </w:rPr>
        <w:t>C</w:t>
      </w:r>
      <w:r w:rsidRPr="49E97010" w:rsidR="00097219">
        <w:rPr>
          <w:sz w:val="28"/>
          <w:szCs w:val="28"/>
          <w:lang w:val="en-US"/>
        </w:rPr>
        <w:t xml:space="preserve">ounter service is allowed </w:t>
      </w:r>
      <w:r w:rsidRPr="49E97010" w:rsidR="006F0683">
        <w:rPr>
          <w:sz w:val="28"/>
          <w:szCs w:val="28"/>
          <w:lang w:val="en-US"/>
        </w:rPr>
        <w:t>with the following COVID safe measures:</w:t>
      </w:r>
    </w:p>
    <w:p w:rsidR="006F0683" w:rsidP="006F0683" w:rsidRDefault="00097219" w14:paraId="621ED5F6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F0683">
        <w:rPr>
          <w:sz w:val="28"/>
          <w:szCs w:val="28"/>
          <w:lang w:val="en-US"/>
        </w:rPr>
        <w:t xml:space="preserve"> </w:t>
      </w:r>
      <w:r w:rsidR="006F0683">
        <w:rPr>
          <w:rStyle w:val="normaltextrun"/>
          <w:rFonts w:ascii="Calibri" w:hAnsi="Calibri" w:cs="Calibri"/>
          <w:sz w:val="28"/>
          <w:szCs w:val="28"/>
          <w:lang w:val="en-US"/>
        </w:rPr>
        <w:t>Students wash their hands before coming to the canteen </w:t>
      </w:r>
      <w:r w:rsidR="006F0683"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lang w:val="en-US"/>
        </w:rPr>
        <w:t>(discuss this with the school and insert the arrangement) </w:t>
      </w:r>
      <w:r w:rsidR="006F0683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6F0683" w:rsidP="006F0683" w:rsidRDefault="006F0683" w14:paraId="54032F5C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Children are discouraged from leaning on the counter by physical distancing measures (as above)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F0683" w:rsidP="006F0683" w:rsidRDefault="006F0683" w14:paraId="193CB2F7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Service utensils are changed regularly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F0683" w:rsidP="006F0683" w:rsidRDefault="006F0683" w14:paraId="48AA7FB4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Shared/DIY condiments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 are 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NOT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 to be offered.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F0683" w:rsidP="006F0683" w:rsidRDefault="006F0683" w14:paraId="4FF1EB4A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Different staff serve food and take cash/staff have procedures for changing gloves/cleaning hands between cash and food handling </w:t>
      </w:r>
      <w:r>
        <w:rPr>
          <w:rStyle w:val="normaltextrun"/>
          <w:rFonts w:ascii="Calibri" w:hAnsi="Calibri" w:cs="Calibri"/>
          <w:b/>
          <w:bCs/>
          <w:color w:val="4472C4"/>
          <w:sz w:val="28"/>
          <w:szCs w:val="28"/>
          <w:lang w:val="en-US"/>
        </w:rPr>
        <w:t>(detail these measures)</w:t>
      </w:r>
      <w:r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:rsidR="006F0683" w:rsidP="006F0683" w:rsidRDefault="006F0683" w14:paraId="0EDC59FE" w14:textId="77777777">
      <w:pPr>
        <w:pStyle w:val="paragraph"/>
        <w:numPr>
          <w:ilvl w:val="0"/>
          <w:numId w:val="29"/>
        </w:numPr>
        <w:spacing w:before="0" w:beforeAutospacing="0" w:after="24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Cash is placed directly into cash box, never on canteen surfaces. Cash counting takes place outside the canteen/in the office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Pr="00DB225F" w:rsidR="00DB225F" w:rsidP="00DB225F" w:rsidRDefault="00EE0841" w14:paraId="3291EE54" w14:textId="41686B85">
      <w:pPr>
        <w:rPr>
          <w:sz w:val="28"/>
          <w:szCs w:val="28"/>
          <w:lang w:val="en-US"/>
        </w:rPr>
      </w:pPr>
      <w:r w:rsidRPr="49E97010" w:rsidR="00EE0841">
        <w:rPr>
          <w:sz w:val="28"/>
          <w:szCs w:val="28"/>
          <w:lang w:val="en-US"/>
        </w:rPr>
        <w:t xml:space="preserve">Last updated </w:t>
      </w:r>
      <w:r w:rsidRPr="49E97010" w:rsidR="00DC5B91">
        <w:rPr>
          <w:sz w:val="28"/>
          <w:szCs w:val="28"/>
          <w:lang w:val="en-US"/>
        </w:rPr>
        <w:t xml:space="preserve">10 May </w:t>
      </w:r>
      <w:r w:rsidRPr="49E97010" w:rsidR="006F0683">
        <w:rPr>
          <w:sz w:val="28"/>
          <w:szCs w:val="28"/>
          <w:lang w:val="en-US"/>
        </w:rPr>
        <w:t>2022</w:t>
      </w:r>
    </w:p>
    <w:sectPr w:rsidRPr="00DB225F" w:rsidR="00DB225F" w:rsidSect="00CE02D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048"/>
    <w:multiLevelType w:val="multilevel"/>
    <w:tmpl w:val="D11CA8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F3014"/>
    <w:multiLevelType w:val="hybridMultilevel"/>
    <w:tmpl w:val="664C0F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D4FCE"/>
    <w:multiLevelType w:val="hybridMultilevel"/>
    <w:tmpl w:val="BE509F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764CED"/>
    <w:multiLevelType w:val="hybridMultilevel"/>
    <w:tmpl w:val="AECC6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2989"/>
    <w:multiLevelType w:val="multilevel"/>
    <w:tmpl w:val="61E2AC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30528"/>
    <w:multiLevelType w:val="hybridMultilevel"/>
    <w:tmpl w:val="DE9816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6D3531"/>
    <w:multiLevelType w:val="hybridMultilevel"/>
    <w:tmpl w:val="A58218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1F4E88"/>
    <w:multiLevelType w:val="hybridMultilevel"/>
    <w:tmpl w:val="DE8AF1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46497C"/>
    <w:multiLevelType w:val="hybridMultilevel"/>
    <w:tmpl w:val="28B6314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F44612"/>
    <w:multiLevelType w:val="hybridMultilevel"/>
    <w:tmpl w:val="2132F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A94"/>
    <w:multiLevelType w:val="multilevel"/>
    <w:tmpl w:val="65F27F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A6BE7"/>
    <w:multiLevelType w:val="hybridMultilevel"/>
    <w:tmpl w:val="82EE7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7869"/>
    <w:multiLevelType w:val="hybridMultilevel"/>
    <w:tmpl w:val="2E141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11AB"/>
    <w:multiLevelType w:val="hybridMultilevel"/>
    <w:tmpl w:val="224E53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9155EE"/>
    <w:multiLevelType w:val="hybridMultilevel"/>
    <w:tmpl w:val="CB8C71A0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4B39B6"/>
    <w:multiLevelType w:val="hybridMultilevel"/>
    <w:tmpl w:val="1E367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30F9E"/>
    <w:multiLevelType w:val="hybridMultilevel"/>
    <w:tmpl w:val="88AEF5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9227CF"/>
    <w:multiLevelType w:val="hybridMultilevel"/>
    <w:tmpl w:val="E8860B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0252DA"/>
    <w:multiLevelType w:val="hybridMultilevel"/>
    <w:tmpl w:val="817A96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EA5B6D"/>
    <w:multiLevelType w:val="multilevel"/>
    <w:tmpl w:val="6DD2AE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B1086"/>
    <w:multiLevelType w:val="multilevel"/>
    <w:tmpl w:val="475E5F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24DD3"/>
    <w:multiLevelType w:val="hybridMultilevel"/>
    <w:tmpl w:val="652A69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016CF3"/>
    <w:multiLevelType w:val="multilevel"/>
    <w:tmpl w:val="05BE91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35B37"/>
    <w:multiLevelType w:val="hybridMultilevel"/>
    <w:tmpl w:val="297856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BB2D32"/>
    <w:multiLevelType w:val="hybridMultilevel"/>
    <w:tmpl w:val="BDAE6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CA3C33"/>
    <w:multiLevelType w:val="hybridMultilevel"/>
    <w:tmpl w:val="6DEC89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01FA5"/>
    <w:multiLevelType w:val="hybridMultilevel"/>
    <w:tmpl w:val="795E8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5761F"/>
    <w:multiLevelType w:val="hybridMultilevel"/>
    <w:tmpl w:val="CA5262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4B1762"/>
    <w:multiLevelType w:val="hybridMultilevel"/>
    <w:tmpl w:val="8796FA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5B2C4D"/>
    <w:multiLevelType w:val="hybridMultilevel"/>
    <w:tmpl w:val="A1F2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12"/>
  </w:num>
  <w:num w:numId="5">
    <w:abstractNumId w:val="11"/>
  </w:num>
  <w:num w:numId="6">
    <w:abstractNumId w:val="28"/>
  </w:num>
  <w:num w:numId="7">
    <w:abstractNumId w:val="8"/>
  </w:num>
  <w:num w:numId="8">
    <w:abstractNumId w:val="16"/>
  </w:num>
  <w:num w:numId="9">
    <w:abstractNumId w:val="1"/>
  </w:num>
  <w:num w:numId="10">
    <w:abstractNumId w:val="27"/>
  </w:num>
  <w:num w:numId="11">
    <w:abstractNumId w:val="23"/>
  </w:num>
  <w:num w:numId="12">
    <w:abstractNumId w:val="21"/>
  </w:num>
  <w:num w:numId="13">
    <w:abstractNumId w:val="9"/>
  </w:num>
  <w:num w:numId="14">
    <w:abstractNumId w:val="26"/>
  </w:num>
  <w:num w:numId="15">
    <w:abstractNumId w:val="18"/>
  </w:num>
  <w:num w:numId="16">
    <w:abstractNumId w:val="13"/>
  </w:num>
  <w:num w:numId="17">
    <w:abstractNumId w:val="17"/>
  </w:num>
  <w:num w:numId="18">
    <w:abstractNumId w:val="2"/>
  </w:num>
  <w:num w:numId="19">
    <w:abstractNumId w:val="7"/>
  </w:num>
  <w:num w:numId="20">
    <w:abstractNumId w:val="24"/>
  </w:num>
  <w:num w:numId="21">
    <w:abstractNumId w:val="6"/>
  </w:num>
  <w:num w:numId="22">
    <w:abstractNumId w:val="5"/>
  </w:num>
  <w:num w:numId="23">
    <w:abstractNumId w:val="22"/>
  </w:num>
  <w:num w:numId="24">
    <w:abstractNumId w:val="20"/>
  </w:num>
  <w:num w:numId="25">
    <w:abstractNumId w:val="19"/>
  </w:num>
  <w:num w:numId="26">
    <w:abstractNumId w:val="4"/>
  </w:num>
  <w:num w:numId="27">
    <w:abstractNumId w:val="10"/>
  </w:num>
  <w:num w:numId="28">
    <w:abstractNumId w:val="0"/>
  </w:num>
  <w:num w:numId="29">
    <w:abstractNumId w:val="14"/>
  </w:num>
  <w:num w:numId="30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54"/>
    <w:rsid w:val="00032EBB"/>
    <w:rsid w:val="00097219"/>
    <w:rsid w:val="00121668"/>
    <w:rsid w:val="001D77D8"/>
    <w:rsid w:val="00227704"/>
    <w:rsid w:val="002409BB"/>
    <w:rsid w:val="00346A03"/>
    <w:rsid w:val="00372935"/>
    <w:rsid w:val="00433D1E"/>
    <w:rsid w:val="0045512B"/>
    <w:rsid w:val="004D246F"/>
    <w:rsid w:val="004E5420"/>
    <w:rsid w:val="00594668"/>
    <w:rsid w:val="005B673A"/>
    <w:rsid w:val="005B7E7F"/>
    <w:rsid w:val="005E00D6"/>
    <w:rsid w:val="005F68DE"/>
    <w:rsid w:val="00626C54"/>
    <w:rsid w:val="00627AFD"/>
    <w:rsid w:val="00661131"/>
    <w:rsid w:val="00671ACC"/>
    <w:rsid w:val="00680A75"/>
    <w:rsid w:val="006F0683"/>
    <w:rsid w:val="00706516"/>
    <w:rsid w:val="00767AE5"/>
    <w:rsid w:val="0077052B"/>
    <w:rsid w:val="00786326"/>
    <w:rsid w:val="007B7541"/>
    <w:rsid w:val="007C3BF5"/>
    <w:rsid w:val="00823E07"/>
    <w:rsid w:val="008528D2"/>
    <w:rsid w:val="00890F4F"/>
    <w:rsid w:val="008D042E"/>
    <w:rsid w:val="008D706A"/>
    <w:rsid w:val="008F539D"/>
    <w:rsid w:val="00905515"/>
    <w:rsid w:val="00A3341F"/>
    <w:rsid w:val="00A44986"/>
    <w:rsid w:val="00A57D62"/>
    <w:rsid w:val="00AA29AD"/>
    <w:rsid w:val="00AD2D1A"/>
    <w:rsid w:val="00C213E3"/>
    <w:rsid w:val="00C3460A"/>
    <w:rsid w:val="00C96A9F"/>
    <w:rsid w:val="00C97575"/>
    <w:rsid w:val="00CB6262"/>
    <w:rsid w:val="00CE02DE"/>
    <w:rsid w:val="00D42E03"/>
    <w:rsid w:val="00DB225F"/>
    <w:rsid w:val="00DC5B91"/>
    <w:rsid w:val="00E332AA"/>
    <w:rsid w:val="00E501B7"/>
    <w:rsid w:val="00E8105A"/>
    <w:rsid w:val="00EE0841"/>
    <w:rsid w:val="00F02CEA"/>
    <w:rsid w:val="126C36F8"/>
    <w:rsid w:val="1B2743D1"/>
    <w:rsid w:val="294D5F1A"/>
    <w:rsid w:val="2B243F3E"/>
    <w:rsid w:val="43343A16"/>
    <w:rsid w:val="49E97010"/>
    <w:rsid w:val="4B5D9E5C"/>
    <w:rsid w:val="515A555F"/>
    <w:rsid w:val="55D9F134"/>
    <w:rsid w:val="5775C195"/>
    <w:rsid w:val="5AAD6257"/>
    <w:rsid w:val="64000C7D"/>
    <w:rsid w:val="79C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584"/>
  <w15:chartTrackingRefBased/>
  <w15:docId w15:val="{4573E0E0-FD36-4157-B7F8-DD4711DA99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449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04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2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rsid w:val="00AD2D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F06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0683"/>
  </w:style>
  <w:style w:type="character" w:styleId="eop" w:customStyle="1">
    <w:name w:val="eop"/>
    <w:basedOn w:val="DefaultParagraphFont"/>
    <w:rsid w:val="006F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vid19.act.gov.au/__data/assets/pdf_file/0007/1504870/CV_Good-hygiene_Poster_Accessible_1.pdf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hyperlink" Target="https://www.act.gov.au/business/business-resources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ealth.gov.au/sites/default/files/documents/2020/03/coronavirus-covid-19-keeping-your-distance.pdf" TargetMode="External" Id="R3eb4c9eb9df44f87" /><Relationship Type="http://schemas.openxmlformats.org/officeDocument/2006/relationships/hyperlink" Target="https://www.covid19.act.gov.au/__data/assets/pdf_file/0008/1504871/CV_Hand-hygiene_Poster_Accessible_1.pdf" TargetMode="External" Id="Rdaf8740a2bf145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4" ma:contentTypeDescription="Create a new document." ma:contentTypeScope="" ma:versionID="56a62b162ee639cbdb918433b38294fc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52895519af1e07b3a17bde2baf9a5cb8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68ec676c-6226-47db-bf41-d3effdd700f6">2022-04-08T02:53:56+00:00</Meetingdate>
  </documentManagement>
</p:properties>
</file>

<file path=customXml/itemProps1.xml><?xml version="1.0" encoding="utf-8"?>
<ds:datastoreItem xmlns:ds="http://schemas.openxmlformats.org/officeDocument/2006/customXml" ds:itemID="{C67BA81C-AD20-4EDE-9E43-A4B4CE9B431C}"/>
</file>

<file path=customXml/itemProps2.xml><?xml version="1.0" encoding="utf-8"?>
<ds:datastoreItem xmlns:ds="http://schemas.openxmlformats.org/officeDocument/2006/customXml" ds:itemID="{7580A2B6-5E64-4E11-B928-BAB2CD2F69DF}"/>
</file>

<file path=customXml/itemProps3.xml><?xml version="1.0" encoding="utf-8"?>
<ds:datastoreItem xmlns:ds="http://schemas.openxmlformats.org/officeDocument/2006/customXml" ds:itemID="{7060D540-AC39-4339-B541-BE151D1936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elliottsareus@gmail.com</dc:creator>
  <keywords/>
  <dc:description/>
  <lastModifiedBy>Janelle Kennard</lastModifiedBy>
  <revision>4</revision>
  <dcterms:created xsi:type="dcterms:W3CDTF">2021-11-10T00:40:00.0000000Z</dcterms:created>
  <dcterms:modified xsi:type="dcterms:W3CDTF">2022-05-10T02:08:20.7038290Z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</Properties>
</file>