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7327" w14:textId="054373F9" w:rsidR="005012F3" w:rsidRDefault="005012F3" w:rsidP="002B65E5">
      <w:pPr>
        <w:rPr>
          <w:rFonts w:ascii="Arial" w:hAnsi="Arial" w:cs="Arial"/>
          <w:b/>
        </w:rPr>
      </w:pPr>
      <w:r w:rsidRPr="005012F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F2B4A" wp14:editId="70791C91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1181734" cy="118427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4" cy="1184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9D18" w14:textId="07C4C013" w:rsidR="005012F3" w:rsidRDefault="002B65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942BF" wp14:editId="5852698A">
                                  <wp:extent cx="590550" cy="495300"/>
                                  <wp:effectExtent l="0" t="0" r="0" b="0"/>
                                  <wp:docPr id="4" name="Picture 1" descr="logo only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logo onl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F2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0;width:93.05pt;height:93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" stroked="f">
                <v:textbox style="mso-fit-shape-to-text:t">
                  <w:txbxContent>
                    <w:p w14:paraId="55849D18" w14:textId="07C4C013" w:rsidR="005012F3" w:rsidRDefault="002B65E5">
                      <w:r>
                        <w:rPr>
                          <w:noProof/>
                        </w:rPr>
                        <w:drawing>
                          <wp:inline distT="0" distB="0" distL="0" distR="0" wp14:anchorId="220942BF" wp14:editId="5852698A">
                            <wp:extent cx="590550" cy="495300"/>
                            <wp:effectExtent l="0" t="0" r="0" b="0"/>
                            <wp:docPr id="4" name="Picture 1" descr="logo only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logo onl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F6955" w14:textId="49F1E174" w:rsidR="00574FC9" w:rsidRPr="008F113A" w:rsidRDefault="00531C13" w:rsidP="00574FC9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&lt;meeting title</w:t>
      </w:r>
      <w:proofErr w:type="gramStart"/>
      <w:r>
        <w:rPr>
          <w:sz w:val="24"/>
          <w:szCs w:val="24"/>
        </w:rPr>
        <w:t>&gt;  &lt;</w:t>
      </w:r>
      <w:proofErr w:type="gramEnd"/>
      <w:r>
        <w:rPr>
          <w:sz w:val="24"/>
          <w:szCs w:val="24"/>
        </w:rPr>
        <w:t>DATE&gt;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1F3C73" w:rsidRPr="001D6168" w14:paraId="776D8D8D" w14:textId="77777777" w:rsidTr="00574FC9">
        <w:tc>
          <w:tcPr>
            <w:tcW w:w="1696" w:type="dxa"/>
          </w:tcPr>
          <w:p w14:paraId="7CF3E35D" w14:textId="77777777" w:rsidR="001F3C73" w:rsidRPr="00CC4F04" w:rsidRDefault="001D6168" w:rsidP="001D6168">
            <w:pPr>
              <w:rPr>
                <w:rFonts w:ascii="Arial" w:hAnsi="Arial" w:cs="Arial"/>
                <w:sz w:val="20"/>
                <w:szCs w:val="20"/>
              </w:rPr>
            </w:pPr>
            <w:r w:rsidRPr="00CC4F04">
              <w:rPr>
                <w:rFonts w:ascii="Arial" w:hAnsi="Arial" w:cs="Arial"/>
                <w:sz w:val="20"/>
                <w:szCs w:val="20"/>
              </w:rPr>
              <w:t>Composition of Group</w:t>
            </w:r>
          </w:p>
        </w:tc>
        <w:tc>
          <w:tcPr>
            <w:tcW w:w="7932" w:type="dxa"/>
          </w:tcPr>
          <w:p w14:paraId="3366523C" w14:textId="62207D31" w:rsidR="000236F7" w:rsidRPr="00CC4F04" w:rsidRDefault="00531C13" w:rsidP="00C71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and affiliations</w:t>
            </w:r>
            <w:r w:rsidR="000236F7" w:rsidRPr="00CC4F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3C73" w:rsidRPr="001D6168" w14:paraId="76E936A9" w14:textId="77777777" w:rsidTr="00574FC9">
        <w:tc>
          <w:tcPr>
            <w:tcW w:w="1696" w:type="dxa"/>
          </w:tcPr>
          <w:p w14:paraId="6123F24E" w14:textId="6A45C35A" w:rsidR="001F3C73" w:rsidRPr="00CC4F04" w:rsidRDefault="005426CE" w:rsidP="00574FC9">
            <w:pPr>
              <w:rPr>
                <w:rFonts w:ascii="Arial" w:hAnsi="Arial" w:cs="Arial"/>
                <w:sz w:val="20"/>
                <w:szCs w:val="20"/>
              </w:rPr>
            </w:pPr>
            <w:r w:rsidRPr="00CC4F04">
              <w:rPr>
                <w:rFonts w:ascii="Arial" w:hAnsi="Arial" w:cs="Arial"/>
                <w:sz w:val="20"/>
                <w:szCs w:val="20"/>
              </w:rPr>
              <w:t>Meeting</w:t>
            </w:r>
            <w:r w:rsidR="001D6168" w:rsidRPr="00CC4F04">
              <w:rPr>
                <w:rFonts w:ascii="Arial" w:hAnsi="Arial" w:cs="Arial"/>
                <w:sz w:val="20"/>
                <w:szCs w:val="20"/>
              </w:rPr>
              <w:t xml:space="preserve"> Place,</w:t>
            </w:r>
            <w:r w:rsidRPr="00CC4F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C73" w:rsidRPr="00CC4F04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7932" w:type="dxa"/>
          </w:tcPr>
          <w:p w14:paraId="3F2FAD59" w14:textId="77777777" w:rsidR="001F3C73" w:rsidRDefault="001F3C73" w:rsidP="00044F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3852F" w14:textId="136FB2EB" w:rsidR="00531C13" w:rsidRPr="00CC4F04" w:rsidRDefault="00531C13" w:rsidP="00044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C73" w:rsidRPr="001D6168" w14:paraId="6DF5C25F" w14:textId="77777777" w:rsidTr="00574FC9">
        <w:tc>
          <w:tcPr>
            <w:tcW w:w="1696" w:type="dxa"/>
          </w:tcPr>
          <w:p w14:paraId="7A13C681" w14:textId="50FCADFF" w:rsidR="001F3C73" w:rsidRPr="00CC4F04" w:rsidRDefault="00C71F7F" w:rsidP="00574FC9">
            <w:pPr>
              <w:rPr>
                <w:rFonts w:ascii="Arial" w:hAnsi="Arial" w:cs="Arial"/>
                <w:sz w:val="20"/>
                <w:szCs w:val="20"/>
              </w:rPr>
            </w:pPr>
            <w:r w:rsidRPr="00CC4F04">
              <w:rPr>
                <w:rFonts w:ascii="Arial" w:hAnsi="Arial" w:cs="Arial"/>
                <w:sz w:val="20"/>
                <w:szCs w:val="20"/>
              </w:rPr>
              <w:t>Council/</w:t>
            </w:r>
            <w:r w:rsidR="001F3C73" w:rsidRPr="00CC4F04">
              <w:rPr>
                <w:rFonts w:ascii="Arial" w:hAnsi="Arial" w:cs="Arial"/>
                <w:sz w:val="20"/>
                <w:szCs w:val="20"/>
              </w:rPr>
              <w:t>P&amp;C Attendees</w:t>
            </w:r>
          </w:p>
        </w:tc>
        <w:tc>
          <w:tcPr>
            <w:tcW w:w="7932" w:type="dxa"/>
          </w:tcPr>
          <w:p w14:paraId="63B33B45" w14:textId="39ECE280" w:rsidR="00BC0BA0" w:rsidRPr="00CC4F04" w:rsidRDefault="00531C13" w:rsidP="008B5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</w:t>
            </w:r>
          </w:p>
        </w:tc>
      </w:tr>
      <w:tr w:rsidR="001F3C73" w:rsidRPr="001D6168" w14:paraId="63A1D169" w14:textId="77777777" w:rsidTr="00574FC9">
        <w:tc>
          <w:tcPr>
            <w:tcW w:w="1696" w:type="dxa"/>
          </w:tcPr>
          <w:p w14:paraId="082E9D78" w14:textId="5091B2BD" w:rsidR="001F3C73" w:rsidRPr="00CC4F04" w:rsidRDefault="001F3C73" w:rsidP="001F3C73">
            <w:pPr>
              <w:rPr>
                <w:rFonts w:ascii="Arial" w:hAnsi="Arial" w:cs="Arial"/>
                <w:sz w:val="20"/>
                <w:szCs w:val="20"/>
              </w:rPr>
            </w:pPr>
            <w:r w:rsidRPr="00CC4F04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="00574FC9" w:rsidRPr="00CC4F04">
              <w:rPr>
                <w:rFonts w:ascii="Arial" w:hAnsi="Arial" w:cs="Arial"/>
                <w:sz w:val="20"/>
                <w:szCs w:val="20"/>
              </w:rPr>
              <w:t>topics</w:t>
            </w:r>
            <w:r w:rsidR="00347E7C" w:rsidRPr="00CC4F04">
              <w:rPr>
                <w:rFonts w:ascii="Arial" w:hAnsi="Arial" w:cs="Arial"/>
                <w:sz w:val="20"/>
                <w:szCs w:val="20"/>
              </w:rPr>
              <w:t>, issues and outcomes</w:t>
            </w:r>
          </w:p>
          <w:p w14:paraId="7F5BA7E2" w14:textId="77777777" w:rsidR="001F3C73" w:rsidRPr="00CC4F04" w:rsidRDefault="001F3C73" w:rsidP="001F3C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47824" w14:textId="77777777" w:rsidR="001F3C73" w:rsidRPr="00CC4F04" w:rsidRDefault="001F3C73" w:rsidP="001F3C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204C6" w14:textId="77777777" w:rsidR="001F3C73" w:rsidRPr="00CC4F04" w:rsidRDefault="001F3C73" w:rsidP="001F3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2" w:type="dxa"/>
          </w:tcPr>
          <w:p w14:paraId="2B868B7C" w14:textId="464C3C10" w:rsidR="00347E7C" w:rsidRPr="00531C13" w:rsidRDefault="00531C13" w:rsidP="00CC4F0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31C13">
              <w:rPr>
                <w:rFonts w:ascii="Arial" w:hAnsi="Arial" w:cs="Arial"/>
                <w:bCs/>
                <w:sz w:val="20"/>
                <w:szCs w:val="20"/>
              </w:rPr>
              <w:t>Brief description of the main points covered by the meeting and Council input</w:t>
            </w:r>
          </w:p>
        </w:tc>
      </w:tr>
      <w:tr w:rsidR="001F3C73" w:rsidRPr="001D6168" w14:paraId="400D78B8" w14:textId="77777777" w:rsidTr="00574FC9">
        <w:tc>
          <w:tcPr>
            <w:tcW w:w="1696" w:type="dxa"/>
          </w:tcPr>
          <w:p w14:paraId="51EBA048" w14:textId="0AEC56F0" w:rsidR="00BC0BA0" w:rsidRPr="00CC4F04" w:rsidRDefault="001D6168" w:rsidP="00813140">
            <w:pPr>
              <w:rPr>
                <w:rFonts w:ascii="Arial" w:hAnsi="Arial" w:cs="Arial"/>
                <w:sz w:val="20"/>
                <w:szCs w:val="20"/>
              </w:rPr>
            </w:pPr>
            <w:r w:rsidRPr="00CC4F04">
              <w:rPr>
                <w:rFonts w:ascii="Arial" w:hAnsi="Arial" w:cs="Arial"/>
                <w:sz w:val="20"/>
                <w:szCs w:val="20"/>
              </w:rPr>
              <w:t>Follow up</w:t>
            </w:r>
            <w:r w:rsidR="00813140" w:rsidRPr="00CC4F04">
              <w:rPr>
                <w:rFonts w:ascii="Arial" w:hAnsi="Arial" w:cs="Arial"/>
                <w:sz w:val="20"/>
                <w:szCs w:val="20"/>
              </w:rPr>
              <w:t xml:space="preserve"> actions: Executive</w:t>
            </w:r>
          </w:p>
        </w:tc>
        <w:tc>
          <w:tcPr>
            <w:tcW w:w="7932" w:type="dxa"/>
          </w:tcPr>
          <w:p w14:paraId="607693B5" w14:textId="1FCF13A4" w:rsidR="00D3799C" w:rsidRPr="00531C13" w:rsidRDefault="00531C13" w:rsidP="00C47CF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31C13">
              <w:rPr>
                <w:rFonts w:ascii="Arial" w:hAnsi="Arial" w:cs="Arial"/>
                <w:bCs/>
                <w:sz w:val="20"/>
                <w:szCs w:val="20"/>
              </w:rPr>
              <w:t>List follow-up actions required for Council Executive.</w:t>
            </w:r>
          </w:p>
        </w:tc>
      </w:tr>
      <w:tr w:rsidR="00813140" w:rsidRPr="001D6168" w14:paraId="37D5ED01" w14:textId="77777777" w:rsidTr="00574FC9">
        <w:tc>
          <w:tcPr>
            <w:tcW w:w="1696" w:type="dxa"/>
          </w:tcPr>
          <w:p w14:paraId="5FDD0F3F" w14:textId="77777777" w:rsidR="00813140" w:rsidRPr="00CC4F04" w:rsidRDefault="00813140" w:rsidP="001D6168">
            <w:pPr>
              <w:rPr>
                <w:rFonts w:ascii="Arial" w:hAnsi="Arial" w:cs="Arial"/>
                <w:sz w:val="20"/>
                <w:szCs w:val="20"/>
              </w:rPr>
            </w:pPr>
            <w:r w:rsidRPr="00CC4F04">
              <w:rPr>
                <w:rFonts w:ascii="Arial" w:hAnsi="Arial" w:cs="Arial"/>
                <w:sz w:val="20"/>
                <w:szCs w:val="20"/>
              </w:rPr>
              <w:t>Follow up actions:</w:t>
            </w:r>
          </w:p>
          <w:p w14:paraId="3E9ECD03" w14:textId="77777777" w:rsidR="00813140" w:rsidRPr="00CC4F04" w:rsidRDefault="00813140" w:rsidP="001D6168">
            <w:pPr>
              <w:rPr>
                <w:rFonts w:ascii="Arial" w:hAnsi="Arial" w:cs="Arial"/>
                <w:sz w:val="20"/>
                <w:szCs w:val="20"/>
              </w:rPr>
            </w:pPr>
            <w:r w:rsidRPr="00CC4F04">
              <w:rPr>
                <w:rFonts w:ascii="Arial" w:hAnsi="Arial" w:cs="Arial"/>
                <w:sz w:val="20"/>
                <w:szCs w:val="20"/>
              </w:rPr>
              <w:t>Office</w:t>
            </w:r>
          </w:p>
        </w:tc>
        <w:tc>
          <w:tcPr>
            <w:tcW w:w="7932" w:type="dxa"/>
          </w:tcPr>
          <w:p w14:paraId="6AB188B1" w14:textId="4BE27FA7" w:rsidR="002A7277" w:rsidRPr="00CC4F04" w:rsidRDefault="00531C13" w:rsidP="00C47CF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31C13">
              <w:rPr>
                <w:rFonts w:ascii="Arial" w:hAnsi="Arial" w:cs="Arial"/>
                <w:bCs/>
                <w:sz w:val="20"/>
                <w:szCs w:val="20"/>
              </w:rPr>
              <w:t xml:space="preserve">List follow-up actions required </w:t>
            </w:r>
            <w:r w:rsidR="00672F28">
              <w:rPr>
                <w:rFonts w:ascii="Arial" w:hAnsi="Arial" w:cs="Arial"/>
                <w:bCs/>
                <w:sz w:val="20"/>
                <w:szCs w:val="20"/>
              </w:rPr>
              <w:t>by</w:t>
            </w:r>
            <w:bookmarkStart w:id="0" w:name="_GoBack"/>
            <w:bookmarkEnd w:id="0"/>
            <w:r w:rsidRPr="00531C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2F28">
              <w:rPr>
                <w:rFonts w:ascii="Arial" w:hAnsi="Arial" w:cs="Arial"/>
                <w:bCs/>
                <w:sz w:val="20"/>
                <w:szCs w:val="20"/>
              </w:rPr>
              <w:t>Office Staff</w:t>
            </w:r>
          </w:p>
        </w:tc>
      </w:tr>
      <w:tr w:rsidR="001D6168" w:rsidRPr="001D6168" w14:paraId="6E0C6810" w14:textId="77777777" w:rsidTr="00574FC9">
        <w:tc>
          <w:tcPr>
            <w:tcW w:w="1696" w:type="dxa"/>
          </w:tcPr>
          <w:p w14:paraId="24F21F20" w14:textId="0A69D745" w:rsidR="001D6168" w:rsidRPr="00CC4F04" w:rsidRDefault="001D6168" w:rsidP="001D6168">
            <w:pPr>
              <w:rPr>
                <w:rFonts w:ascii="Arial" w:hAnsi="Arial" w:cs="Arial"/>
                <w:sz w:val="20"/>
                <w:szCs w:val="20"/>
              </w:rPr>
            </w:pPr>
            <w:r w:rsidRPr="00CC4F04">
              <w:rPr>
                <w:rFonts w:ascii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7932" w:type="dxa"/>
          </w:tcPr>
          <w:p w14:paraId="79434F50" w14:textId="2319BC28" w:rsidR="002A7277" w:rsidRDefault="00531C13" w:rsidP="00CC4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&lt;date&gt;</w:t>
            </w:r>
          </w:p>
          <w:p w14:paraId="77A0C758" w14:textId="5BCDF071" w:rsidR="00FA1CB9" w:rsidRPr="00CC4F04" w:rsidRDefault="00FA1CB9" w:rsidP="00CC4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119A2" w14:textId="26469CC9" w:rsidR="001F3C73" w:rsidRDefault="001F3C73" w:rsidP="001F3C73">
      <w:pPr>
        <w:rPr>
          <w:rFonts w:ascii="Arial" w:hAnsi="Arial" w:cs="Arial"/>
        </w:rPr>
      </w:pPr>
    </w:p>
    <w:sectPr w:rsidR="001F3C73" w:rsidSect="005012F3">
      <w:footerReference w:type="default" r:id="rId8"/>
      <w:pgSz w:w="11906" w:h="16838" w:code="9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BB08" w14:textId="77777777" w:rsidR="005012F3" w:rsidRDefault="005012F3" w:rsidP="005012F3">
      <w:r>
        <w:separator/>
      </w:r>
    </w:p>
  </w:endnote>
  <w:endnote w:type="continuationSeparator" w:id="0">
    <w:p w14:paraId="17E4A8E1" w14:textId="77777777" w:rsidR="005012F3" w:rsidRDefault="005012F3" w:rsidP="0050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9605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9C011C" w14:textId="219F457F" w:rsidR="00C47CF4" w:rsidRDefault="00C47C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31C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31C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55B38B" w14:textId="77777777" w:rsidR="00C47CF4" w:rsidRDefault="00C4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662D7" w14:textId="77777777" w:rsidR="005012F3" w:rsidRDefault="005012F3" w:rsidP="005012F3">
      <w:r>
        <w:separator/>
      </w:r>
    </w:p>
  </w:footnote>
  <w:footnote w:type="continuationSeparator" w:id="0">
    <w:p w14:paraId="4EFAE6EC" w14:textId="77777777" w:rsidR="005012F3" w:rsidRDefault="005012F3" w:rsidP="0050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CE2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93ED6"/>
    <w:multiLevelType w:val="hybridMultilevel"/>
    <w:tmpl w:val="AD6C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4227"/>
    <w:multiLevelType w:val="hybridMultilevel"/>
    <w:tmpl w:val="91A2965A"/>
    <w:lvl w:ilvl="0" w:tplc="25A0B378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C2F68"/>
    <w:multiLevelType w:val="hybridMultilevel"/>
    <w:tmpl w:val="1076FF60"/>
    <w:lvl w:ilvl="0" w:tplc="C63C781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7393"/>
    <w:multiLevelType w:val="hybridMultilevel"/>
    <w:tmpl w:val="AD6C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6C25"/>
    <w:multiLevelType w:val="hybridMultilevel"/>
    <w:tmpl w:val="741E0BFA"/>
    <w:lvl w:ilvl="0" w:tplc="2376AC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7AC5B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E9"/>
    <w:rsid w:val="000236F7"/>
    <w:rsid w:val="00044FE4"/>
    <w:rsid w:val="00115B55"/>
    <w:rsid w:val="00146418"/>
    <w:rsid w:val="00154554"/>
    <w:rsid w:val="001917BE"/>
    <w:rsid w:val="001A20BB"/>
    <w:rsid w:val="001D6168"/>
    <w:rsid w:val="001E1DA4"/>
    <w:rsid w:val="001F3C73"/>
    <w:rsid w:val="00214223"/>
    <w:rsid w:val="00232C05"/>
    <w:rsid w:val="002769C6"/>
    <w:rsid w:val="002A6529"/>
    <w:rsid w:val="002A7277"/>
    <w:rsid w:val="002B65E5"/>
    <w:rsid w:val="003138CE"/>
    <w:rsid w:val="00321A31"/>
    <w:rsid w:val="00335739"/>
    <w:rsid w:val="00336402"/>
    <w:rsid w:val="00347E7C"/>
    <w:rsid w:val="0035004F"/>
    <w:rsid w:val="003A119C"/>
    <w:rsid w:val="003D5603"/>
    <w:rsid w:val="00430F85"/>
    <w:rsid w:val="004A0B5C"/>
    <w:rsid w:val="005012F3"/>
    <w:rsid w:val="00506E81"/>
    <w:rsid w:val="00531C13"/>
    <w:rsid w:val="00533AD9"/>
    <w:rsid w:val="005426CE"/>
    <w:rsid w:val="0054732C"/>
    <w:rsid w:val="00550F22"/>
    <w:rsid w:val="00560D06"/>
    <w:rsid w:val="00574FC9"/>
    <w:rsid w:val="0058221A"/>
    <w:rsid w:val="0059516D"/>
    <w:rsid w:val="00670135"/>
    <w:rsid w:val="00672F28"/>
    <w:rsid w:val="006B7016"/>
    <w:rsid w:val="006D452E"/>
    <w:rsid w:val="0071641E"/>
    <w:rsid w:val="00762B3A"/>
    <w:rsid w:val="007A4D9B"/>
    <w:rsid w:val="007B1779"/>
    <w:rsid w:val="007C5564"/>
    <w:rsid w:val="007D5C5A"/>
    <w:rsid w:val="007E7890"/>
    <w:rsid w:val="00813140"/>
    <w:rsid w:val="00896619"/>
    <w:rsid w:val="008A7631"/>
    <w:rsid w:val="008B5281"/>
    <w:rsid w:val="008C73D4"/>
    <w:rsid w:val="008F0E85"/>
    <w:rsid w:val="00920EC1"/>
    <w:rsid w:val="00950B44"/>
    <w:rsid w:val="0099615E"/>
    <w:rsid w:val="009C0AB9"/>
    <w:rsid w:val="009D3E95"/>
    <w:rsid w:val="00A53562"/>
    <w:rsid w:val="00AB0039"/>
    <w:rsid w:val="00AB0EA9"/>
    <w:rsid w:val="00AB377A"/>
    <w:rsid w:val="00AB77AB"/>
    <w:rsid w:val="00B12156"/>
    <w:rsid w:val="00BC0BA0"/>
    <w:rsid w:val="00BC3865"/>
    <w:rsid w:val="00C23E7D"/>
    <w:rsid w:val="00C471E9"/>
    <w:rsid w:val="00C47CF4"/>
    <w:rsid w:val="00C71F7F"/>
    <w:rsid w:val="00C75919"/>
    <w:rsid w:val="00CB7A6D"/>
    <w:rsid w:val="00CC4F04"/>
    <w:rsid w:val="00D05134"/>
    <w:rsid w:val="00D10493"/>
    <w:rsid w:val="00D3799C"/>
    <w:rsid w:val="00D43ADB"/>
    <w:rsid w:val="00D6369D"/>
    <w:rsid w:val="00DE5ACA"/>
    <w:rsid w:val="00DE67C2"/>
    <w:rsid w:val="00DF5B46"/>
    <w:rsid w:val="00E02EE8"/>
    <w:rsid w:val="00E03E23"/>
    <w:rsid w:val="00E43600"/>
    <w:rsid w:val="00E62A3F"/>
    <w:rsid w:val="00E739CC"/>
    <w:rsid w:val="00E92664"/>
    <w:rsid w:val="00F12831"/>
    <w:rsid w:val="00FA1CB9"/>
    <w:rsid w:val="00FD5B41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E8FF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0D06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140"/>
    <w:pPr>
      <w:ind w:left="720"/>
      <w:contextualSpacing/>
    </w:pPr>
    <w:rPr>
      <w:rFonts w:ascii="Calibri" w:eastAsiaTheme="minorHAns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574FC9"/>
    <w:pPr>
      <w:keepNext/>
      <w:spacing w:before="240" w:after="120"/>
      <w:jc w:val="center"/>
    </w:pPr>
    <w:rPr>
      <w:rFonts w:ascii="Liberation Sans" w:eastAsia="Noto Sans CJK SC Regular" w:hAnsi="Liberation Sans" w:cs="FreeSans"/>
      <w:b/>
      <w:bCs/>
      <w:color w:val="00000A"/>
      <w:sz w:val="56"/>
      <w:szCs w:val="56"/>
      <w:lang w:eastAsia="zh-CN" w:bidi="hi-IN"/>
    </w:rPr>
  </w:style>
  <w:style w:type="character" w:customStyle="1" w:styleId="TitleChar">
    <w:name w:val="Title Char"/>
    <w:basedOn w:val="DefaultParagraphFont"/>
    <w:link w:val="Title"/>
    <w:rsid w:val="00574FC9"/>
    <w:rPr>
      <w:rFonts w:ascii="Liberation Sans" w:eastAsia="Noto Sans CJK SC Regular" w:hAnsi="Liberation Sans" w:cs="FreeSans"/>
      <w:b/>
      <w:bCs/>
      <w:color w:val="00000A"/>
      <w:sz w:val="56"/>
      <w:szCs w:val="56"/>
      <w:lang w:val="en-AU" w:eastAsia="zh-CN" w:bidi="hi-IN"/>
    </w:rPr>
  </w:style>
  <w:style w:type="character" w:customStyle="1" w:styleId="InternetLink">
    <w:name w:val="Internet Link"/>
    <w:rsid w:val="00574FC9"/>
    <w:rPr>
      <w:color w:val="000080"/>
      <w:u w:val="single"/>
    </w:rPr>
  </w:style>
  <w:style w:type="paragraph" w:styleId="BodyText">
    <w:name w:val="Body Text"/>
    <w:basedOn w:val="Normal"/>
    <w:link w:val="BodyTextChar"/>
    <w:rsid w:val="00574FC9"/>
    <w:pPr>
      <w:spacing w:after="140" w:line="288" w:lineRule="auto"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74FC9"/>
    <w:rPr>
      <w:rFonts w:ascii="Liberation Serif" w:eastAsia="Noto Sans CJK SC Regular" w:hAnsi="Liberation Serif" w:cs="FreeSans"/>
      <w:color w:val="00000A"/>
      <w:sz w:val="24"/>
      <w:szCs w:val="24"/>
      <w:lang w:val="en-AU" w:eastAsia="zh-CN" w:bidi="hi-IN"/>
    </w:rPr>
  </w:style>
  <w:style w:type="paragraph" w:styleId="BalloonText">
    <w:name w:val="Balloon Text"/>
    <w:basedOn w:val="Normal"/>
    <w:link w:val="BalloonTextChar"/>
    <w:semiHidden/>
    <w:unhideWhenUsed/>
    <w:rsid w:val="00C47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7CF4"/>
    <w:rPr>
      <w:rFonts w:ascii="Segoe UI" w:hAnsi="Segoe UI" w:cs="Segoe UI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nhideWhenUsed/>
    <w:rsid w:val="00C47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7CF4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C47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F4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Tullis Technics Pty Ltd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Tullis</dc:creator>
  <cp:lastModifiedBy>Janelle Kennard</cp:lastModifiedBy>
  <cp:revision>11</cp:revision>
  <cp:lastPrinted>2018-03-21T00:58:00Z</cp:lastPrinted>
  <dcterms:created xsi:type="dcterms:W3CDTF">2016-02-29T23:28:00Z</dcterms:created>
  <dcterms:modified xsi:type="dcterms:W3CDTF">2018-12-03T02:07:00Z</dcterms:modified>
</cp:coreProperties>
</file>