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B3" w:rsidRDefault="00036072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ge">
              <wp:posOffset>744220</wp:posOffset>
            </wp:positionV>
            <wp:extent cx="2435225" cy="2439035"/>
            <wp:effectExtent l="266700" t="266700" r="250825" b="266065"/>
            <wp:wrapTight wrapText="bothSides">
              <wp:wrapPolygon edited="0">
                <wp:start x="21069" y="-197"/>
                <wp:lineTo x="10580" y="-2825"/>
                <wp:lineTo x="9922" y="-207"/>
                <wp:lineTo x="581" y="-2547"/>
                <wp:lineTo x="-735" y="2689"/>
                <wp:lineTo x="-1065" y="5389"/>
                <wp:lineTo x="-410" y="5553"/>
                <wp:lineTo x="-1068" y="8172"/>
                <wp:lineTo x="-412" y="8336"/>
                <wp:lineTo x="-1070" y="10954"/>
                <wp:lineTo x="-415" y="11118"/>
                <wp:lineTo x="-1073" y="13736"/>
                <wp:lineTo x="-417" y="13901"/>
                <wp:lineTo x="-1075" y="16519"/>
                <wp:lineTo x="-420" y="16683"/>
                <wp:lineTo x="-954" y="18810"/>
                <wp:lineTo x="-422" y="19465"/>
                <wp:lineTo x="-383" y="21388"/>
                <wp:lineTo x="600" y="21635"/>
                <wp:lineTo x="19575" y="21692"/>
                <wp:lineTo x="21830" y="19649"/>
                <wp:lineTo x="21889" y="8"/>
                <wp:lineTo x="21069" y="-1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FuelFoodS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754794">
                      <a:off x="0" y="0"/>
                      <a:ext cx="2435225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2800350</wp:posOffset>
                </wp:positionH>
                <wp:positionV relativeFrom="paragraph">
                  <wp:posOffset>666115</wp:posOffset>
                </wp:positionV>
                <wp:extent cx="10801350" cy="197802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0F" w:rsidRPr="00036072" w:rsidRDefault="004E630F" w:rsidP="004E630F">
                            <w:pPr>
                              <w:jc w:val="center"/>
                              <w:rPr>
                                <w:rFonts w:ascii="Arial Narrow" w:hAnsi="Arial Narrow"/>
                                <w:sz w:val="240"/>
                                <w:szCs w:val="176"/>
                              </w:rPr>
                            </w:pPr>
                            <w:r w:rsidRPr="00036072">
                              <w:rPr>
                                <w:rFonts w:ascii="Arial Narrow" w:hAnsi="Arial Narrow"/>
                                <w:sz w:val="240"/>
                                <w:szCs w:val="176"/>
                              </w:rPr>
                              <w:t>DAILY SPECIALS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52.45pt;width:850.5pt;height:15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+JIgIAACQ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" stroked="f">
                <v:textbox>
                  <w:txbxContent>
                    <w:p w:rsidR="004E630F" w:rsidRPr="00036072" w:rsidRDefault="004E630F" w:rsidP="004E630F">
                      <w:pPr>
                        <w:jc w:val="center"/>
                        <w:rPr>
                          <w:rFonts w:ascii="Arial Narrow" w:hAnsi="Arial Narrow"/>
                          <w:sz w:val="240"/>
                          <w:szCs w:val="176"/>
                        </w:rPr>
                      </w:pPr>
                      <w:r w:rsidRPr="00036072">
                        <w:rPr>
                          <w:rFonts w:ascii="Arial Narrow" w:hAnsi="Arial Narrow"/>
                          <w:sz w:val="240"/>
                          <w:szCs w:val="176"/>
                        </w:rPr>
                        <w:t>DAILY SPECIALS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2B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0172700" cy="65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C0" w:rsidRPr="000A02B8" w:rsidRDefault="003148C0" w:rsidP="003148C0">
                            <w:pPr>
                              <w:jc w:val="right"/>
                              <w:rPr>
                                <w:rFonts w:ascii="Script MT Bold" w:hAnsi="Script MT Bold"/>
                                <w:sz w:val="72"/>
                                <w:szCs w:val="64"/>
                              </w:rPr>
                            </w:pPr>
                            <w:r w:rsidRPr="000A02B8">
                              <w:rPr>
                                <w:rFonts w:ascii="Script MT Bold" w:hAnsi="Script MT Bold"/>
                                <w:sz w:val="72"/>
                                <w:szCs w:val="64"/>
                              </w:rPr>
                              <w:t>Council Canteen</w:t>
                            </w:r>
                          </w:p>
                          <w:p w:rsidR="003148C0" w:rsidRPr="003148C0" w:rsidRDefault="003148C0" w:rsidP="004E630F">
                            <w:pPr>
                              <w:jc w:val="right"/>
                              <w:rPr>
                                <w:rFonts w:ascii="Rage Italic" w:hAnsi="Rage Italic"/>
                                <w:spacing w:val="-20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pt;margin-top:0;width:801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Fl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" stroked="f">
                <v:textbox>
                  <w:txbxContent>
                    <w:p w:rsidR="003148C0" w:rsidRPr="000A02B8" w:rsidRDefault="003148C0" w:rsidP="003148C0">
                      <w:pPr>
                        <w:jc w:val="right"/>
                        <w:rPr>
                          <w:rFonts w:ascii="Script MT Bold" w:hAnsi="Script MT Bold"/>
                          <w:sz w:val="72"/>
                          <w:szCs w:val="64"/>
                        </w:rPr>
                      </w:pPr>
                      <w:r w:rsidRPr="000A02B8">
                        <w:rPr>
                          <w:rFonts w:ascii="Script MT Bold" w:hAnsi="Script MT Bold"/>
                          <w:sz w:val="72"/>
                          <w:szCs w:val="64"/>
                        </w:rPr>
                        <w:t>Council Canteen</w:t>
                      </w:r>
                    </w:p>
                    <w:p w:rsidR="003148C0" w:rsidRPr="003148C0" w:rsidRDefault="003148C0" w:rsidP="004E630F">
                      <w:pPr>
                        <w:jc w:val="right"/>
                        <w:rPr>
                          <w:rFonts w:ascii="Rage Italic" w:hAnsi="Rage Italic"/>
                          <w:spacing w:val="-20"/>
                          <w:sz w:val="5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4BB3" w:rsidSect="000A02B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0F"/>
    <w:rsid w:val="00036072"/>
    <w:rsid w:val="000A02B8"/>
    <w:rsid w:val="00202D34"/>
    <w:rsid w:val="003148C0"/>
    <w:rsid w:val="004652B3"/>
    <w:rsid w:val="004E630F"/>
    <w:rsid w:val="00F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407F4-C47B-4461-834F-6BBF7316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</dc:creator>
  <cp:keywords/>
  <dc:description/>
  <cp:lastModifiedBy>Jena</cp:lastModifiedBy>
  <cp:revision>3</cp:revision>
  <cp:lastPrinted>2017-09-12T02:44:00Z</cp:lastPrinted>
  <dcterms:created xsi:type="dcterms:W3CDTF">2017-09-12T02:34:00Z</dcterms:created>
  <dcterms:modified xsi:type="dcterms:W3CDTF">2017-09-12T02:44:00Z</dcterms:modified>
</cp:coreProperties>
</file>